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5455" w14:textId="0C7FBBB6" w:rsidR="00D718F0" w:rsidRDefault="00D718F0" w:rsidP="00DB2AEF">
      <w:pPr>
        <w:jc w:val="center"/>
        <w:rPr>
          <w:b/>
          <w:sz w:val="24"/>
        </w:rPr>
      </w:pPr>
      <w:r>
        <w:rPr>
          <w:b/>
          <w:sz w:val="24"/>
        </w:rPr>
        <w:t>AANVRAAG</w:t>
      </w:r>
      <w:r w:rsidR="001951B6">
        <w:rPr>
          <w:b/>
          <w:sz w:val="24"/>
        </w:rPr>
        <w:t xml:space="preserve">FORMULIER </w:t>
      </w:r>
      <w:r w:rsidR="00DB2AEF">
        <w:rPr>
          <w:b/>
          <w:sz w:val="24"/>
        </w:rPr>
        <w:t>SUBSIDIEREGELING</w:t>
      </w:r>
      <w:r w:rsidR="00D23355">
        <w:rPr>
          <w:b/>
          <w:sz w:val="24"/>
        </w:rPr>
        <w:t xml:space="preserve"> </w:t>
      </w:r>
    </w:p>
    <w:p w14:paraId="4F30115A" w14:textId="77777777" w:rsidR="00DB2AEF" w:rsidRPr="00DB2AEF" w:rsidRDefault="00DB2AEF" w:rsidP="00DB2AEF">
      <w:pPr>
        <w:jc w:val="center"/>
        <w:rPr>
          <w:rFonts w:cs="Calibri"/>
          <w:b/>
          <w:bCs/>
          <w:i/>
          <w:iCs/>
          <w:caps/>
          <w:sz w:val="24"/>
          <w:szCs w:val="24"/>
        </w:rPr>
      </w:pPr>
      <w:bookmarkStart w:id="0" w:name="_Hlk172709316"/>
      <w:r w:rsidRPr="00DB2AEF">
        <w:rPr>
          <w:rFonts w:cs="Calibri"/>
          <w:b/>
          <w:bCs/>
          <w:i/>
          <w:iCs/>
          <w:caps/>
          <w:sz w:val="24"/>
          <w:szCs w:val="24"/>
        </w:rPr>
        <w:t>‘Stimulering’ activiteiten in het kader van Weert, Europese Cultuur- en Carnavalsstad 2024-2025’</w:t>
      </w:r>
    </w:p>
    <w:bookmarkEnd w:id="0"/>
    <w:p w14:paraId="021686AF" w14:textId="77777777" w:rsidR="00DB2AEF" w:rsidRPr="007E54CC" w:rsidRDefault="00DB2AEF" w:rsidP="00D718F0">
      <w:pPr>
        <w:jc w:val="center"/>
        <w:rPr>
          <w:b/>
          <w:sz w:val="24"/>
        </w:rPr>
      </w:pPr>
    </w:p>
    <w:p w14:paraId="3539AB03" w14:textId="77777777" w:rsidR="00F92BA1" w:rsidRPr="00965BF7" w:rsidRDefault="00F92BA1" w:rsidP="00751E8A">
      <w:pPr>
        <w:pBdr>
          <w:bottom w:val="single" w:sz="12" w:space="1" w:color="auto"/>
        </w:pBdr>
      </w:pPr>
    </w:p>
    <w:p w14:paraId="006257DB" w14:textId="77777777" w:rsidR="009B06A5" w:rsidRDefault="009B06A5" w:rsidP="00751E8A">
      <w:pPr>
        <w:rPr>
          <w:color w:val="auto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012"/>
      </w:tblGrid>
      <w:tr w:rsidR="008906FF" w14:paraId="24225BBB" w14:textId="77777777" w:rsidTr="008906FF">
        <w:tc>
          <w:tcPr>
            <w:tcW w:w="3256" w:type="dxa"/>
            <w:tcBorders>
              <w:right w:val="nil"/>
            </w:tcBorders>
            <w:shd w:val="clear" w:color="auto" w:fill="80CEEF" w:themeFill="background2"/>
          </w:tcPr>
          <w:p w14:paraId="57D114CB" w14:textId="77777777" w:rsidR="008906FF" w:rsidRPr="007223D6" w:rsidRDefault="008906FF" w:rsidP="00827A8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A. </w:t>
            </w:r>
            <w:r w:rsidRPr="007223D6">
              <w:rPr>
                <w:b/>
                <w:color w:val="auto"/>
              </w:rPr>
              <w:t>CONTACTGEGEVENS</w:t>
            </w:r>
          </w:p>
        </w:tc>
        <w:tc>
          <w:tcPr>
            <w:tcW w:w="5012" w:type="dxa"/>
            <w:tcBorders>
              <w:left w:val="nil"/>
            </w:tcBorders>
            <w:shd w:val="clear" w:color="auto" w:fill="80CEEF" w:themeFill="background2"/>
          </w:tcPr>
          <w:p w14:paraId="0B179E58" w14:textId="77777777" w:rsidR="008906FF" w:rsidRPr="007223D6" w:rsidRDefault="008906FF" w:rsidP="00827A8C">
            <w:pPr>
              <w:rPr>
                <w:b/>
                <w:color w:val="auto"/>
              </w:rPr>
            </w:pPr>
          </w:p>
        </w:tc>
      </w:tr>
      <w:tr w:rsidR="009B06A5" w14:paraId="59EC2C4D" w14:textId="77777777" w:rsidTr="00D84D7D">
        <w:trPr>
          <w:trHeight w:hRule="exact" w:val="851"/>
        </w:trPr>
        <w:tc>
          <w:tcPr>
            <w:tcW w:w="3256" w:type="dxa"/>
            <w:vAlign w:val="center"/>
          </w:tcPr>
          <w:p w14:paraId="5525CC88" w14:textId="77777777" w:rsidR="009B06A5" w:rsidRPr="00157F0D" w:rsidRDefault="009B06A5" w:rsidP="00053090">
            <w:pPr>
              <w:rPr>
                <w:b/>
                <w:color w:val="auto"/>
              </w:rPr>
            </w:pPr>
            <w:r w:rsidRPr="00DC394D">
              <w:rPr>
                <w:b/>
                <w:color w:val="auto"/>
              </w:rPr>
              <w:t xml:space="preserve">Naam </w:t>
            </w:r>
            <w:r w:rsidR="00745359">
              <w:rPr>
                <w:b/>
                <w:color w:val="auto"/>
              </w:rPr>
              <w:t>aanvrager</w:t>
            </w:r>
            <w:r w:rsidRPr="00DC394D">
              <w:rPr>
                <w:b/>
                <w:color w:val="auto"/>
              </w:rPr>
              <w:t>:</w:t>
            </w:r>
          </w:p>
        </w:tc>
        <w:tc>
          <w:tcPr>
            <w:tcW w:w="5012" w:type="dxa"/>
            <w:vAlign w:val="center"/>
          </w:tcPr>
          <w:p w14:paraId="26244EB5" w14:textId="77777777" w:rsidR="00E174CA" w:rsidRDefault="00E174CA" w:rsidP="00F3589A">
            <w:pPr>
              <w:rPr>
                <w:color w:val="auto"/>
              </w:rPr>
            </w:pPr>
          </w:p>
        </w:tc>
      </w:tr>
      <w:tr w:rsidR="00157F0D" w14:paraId="6B5B32FE" w14:textId="77777777" w:rsidTr="00D84D7D">
        <w:trPr>
          <w:trHeight w:hRule="exact" w:val="851"/>
        </w:trPr>
        <w:tc>
          <w:tcPr>
            <w:tcW w:w="3256" w:type="dxa"/>
            <w:vAlign w:val="center"/>
          </w:tcPr>
          <w:p w14:paraId="546C68CD" w14:textId="77777777" w:rsidR="00157F0D" w:rsidRDefault="00157F0D" w:rsidP="0005309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KvK-nummer:</w:t>
            </w:r>
          </w:p>
          <w:p w14:paraId="5DFD70B7" w14:textId="77777777" w:rsidR="008607DB" w:rsidRPr="008607DB" w:rsidRDefault="008607DB" w:rsidP="00053090">
            <w:pPr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(inschrijvingsnr. Kamer van Koophandel)</w:t>
            </w:r>
          </w:p>
        </w:tc>
        <w:tc>
          <w:tcPr>
            <w:tcW w:w="5012" w:type="dxa"/>
            <w:vAlign w:val="center"/>
          </w:tcPr>
          <w:p w14:paraId="5ED9FA10" w14:textId="77777777" w:rsidR="00157F0D" w:rsidRDefault="00157F0D" w:rsidP="00157F0D">
            <w:pPr>
              <w:rPr>
                <w:color w:val="auto"/>
              </w:rPr>
            </w:pPr>
          </w:p>
        </w:tc>
      </w:tr>
      <w:tr w:rsidR="009B06A5" w14:paraId="0E04B249" w14:textId="77777777" w:rsidTr="00D84D7D">
        <w:trPr>
          <w:trHeight w:hRule="exact" w:val="851"/>
        </w:trPr>
        <w:tc>
          <w:tcPr>
            <w:tcW w:w="3256" w:type="dxa"/>
            <w:vAlign w:val="center"/>
          </w:tcPr>
          <w:p w14:paraId="24C02BCB" w14:textId="77777777" w:rsidR="009B06A5" w:rsidRPr="00DC394D" w:rsidRDefault="009B06A5" w:rsidP="00053090">
            <w:pPr>
              <w:rPr>
                <w:b/>
                <w:color w:val="auto"/>
              </w:rPr>
            </w:pPr>
            <w:r w:rsidRPr="00DC394D">
              <w:rPr>
                <w:b/>
                <w:color w:val="auto"/>
              </w:rPr>
              <w:t>Postadres:</w:t>
            </w:r>
          </w:p>
          <w:p w14:paraId="7B5CC569" w14:textId="77777777" w:rsidR="00DC394D" w:rsidRPr="00157F0D" w:rsidRDefault="009B06A5" w:rsidP="00053090">
            <w:pPr>
              <w:rPr>
                <w:color w:val="auto"/>
                <w:sz w:val="14"/>
              </w:rPr>
            </w:pPr>
            <w:r w:rsidRPr="00DC394D">
              <w:rPr>
                <w:color w:val="auto"/>
                <w:sz w:val="14"/>
              </w:rPr>
              <w:t>(</w:t>
            </w:r>
            <w:r w:rsidR="009378CC">
              <w:rPr>
                <w:color w:val="auto"/>
                <w:sz w:val="14"/>
              </w:rPr>
              <w:t>adres</w:t>
            </w:r>
            <w:r w:rsidRPr="00DC394D">
              <w:rPr>
                <w:color w:val="auto"/>
                <w:sz w:val="14"/>
              </w:rPr>
              <w:t>, postcode, plaats</w:t>
            </w:r>
            <w:r w:rsidR="009378CC">
              <w:rPr>
                <w:color w:val="auto"/>
                <w:sz w:val="14"/>
              </w:rPr>
              <w:t xml:space="preserve"> volgens KvK</w:t>
            </w:r>
            <w:r w:rsidRPr="00DC394D">
              <w:rPr>
                <w:color w:val="auto"/>
                <w:sz w:val="14"/>
              </w:rPr>
              <w:t>)</w:t>
            </w:r>
          </w:p>
        </w:tc>
        <w:tc>
          <w:tcPr>
            <w:tcW w:w="5012" w:type="dxa"/>
            <w:vAlign w:val="center"/>
          </w:tcPr>
          <w:p w14:paraId="310E55F7" w14:textId="77777777" w:rsidR="00E174CA" w:rsidRDefault="00E174CA" w:rsidP="00F3589A">
            <w:pPr>
              <w:rPr>
                <w:color w:val="auto"/>
              </w:rPr>
            </w:pPr>
          </w:p>
        </w:tc>
      </w:tr>
      <w:tr w:rsidR="008607DB" w14:paraId="1E99A333" w14:textId="77777777" w:rsidTr="00D84D7D">
        <w:trPr>
          <w:trHeight w:hRule="exact" w:val="851"/>
        </w:trPr>
        <w:tc>
          <w:tcPr>
            <w:tcW w:w="3256" w:type="dxa"/>
            <w:vAlign w:val="center"/>
          </w:tcPr>
          <w:p w14:paraId="65384DEB" w14:textId="77777777" w:rsidR="008607DB" w:rsidRDefault="00053090" w:rsidP="0005309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Rekeningnummer (IBAN)</w:t>
            </w:r>
            <w:r w:rsidR="008607DB" w:rsidRPr="00DC394D">
              <w:rPr>
                <w:b/>
                <w:color w:val="auto"/>
              </w:rPr>
              <w:t>:</w:t>
            </w:r>
          </w:p>
        </w:tc>
        <w:tc>
          <w:tcPr>
            <w:tcW w:w="5012" w:type="dxa"/>
            <w:vAlign w:val="center"/>
          </w:tcPr>
          <w:p w14:paraId="3C122170" w14:textId="77777777" w:rsidR="008607DB" w:rsidRDefault="008607DB" w:rsidP="00157F0D">
            <w:pPr>
              <w:rPr>
                <w:color w:val="auto"/>
              </w:rPr>
            </w:pPr>
          </w:p>
        </w:tc>
      </w:tr>
      <w:tr w:rsidR="008607DB" w14:paraId="0C1815FF" w14:textId="77777777" w:rsidTr="00D84D7D">
        <w:trPr>
          <w:trHeight w:hRule="exact" w:val="851"/>
        </w:trPr>
        <w:tc>
          <w:tcPr>
            <w:tcW w:w="3256" w:type="dxa"/>
            <w:vAlign w:val="center"/>
          </w:tcPr>
          <w:p w14:paraId="0716A962" w14:textId="77777777" w:rsidR="008607DB" w:rsidRDefault="008607DB" w:rsidP="0005309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Tenaamstelling</w:t>
            </w:r>
            <w:r w:rsidRPr="005C57FE">
              <w:rPr>
                <w:b/>
                <w:color w:val="auto"/>
              </w:rPr>
              <w:t xml:space="preserve"> IBAN:</w:t>
            </w:r>
          </w:p>
          <w:p w14:paraId="0B6CBD84" w14:textId="77777777" w:rsidR="00053090" w:rsidRPr="00053090" w:rsidRDefault="00053090" w:rsidP="00053090">
            <w:pPr>
              <w:rPr>
                <w:color w:val="auto"/>
              </w:rPr>
            </w:pPr>
            <w:r w:rsidRPr="00053090">
              <w:rPr>
                <w:color w:val="auto"/>
                <w:sz w:val="14"/>
              </w:rPr>
              <w:t xml:space="preserve">(naam gekoppeld aan </w:t>
            </w:r>
            <w:r>
              <w:rPr>
                <w:color w:val="auto"/>
                <w:sz w:val="14"/>
              </w:rPr>
              <w:t>rekeningnummer)</w:t>
            </w:r>
          </w:p>
        </w:tc>
        <w:tc>
          <w:tcPr>
            <w:tcW w:w="5012" w:type="dxa"/>
            <w:vAlign w:val="center"/>
          </w:tcPr>
          <w:p w14:paraId="65AF2B2C" w14:textId="77777777" w:rsidR="008607DB" w:rsidRDefault="008607DB" w:rsidP="00157F0D">
            <w:pPr>
              <w:rPr>
                <w:color w:val="auto"/>
              </w:rPr>
            </w:pPr>
          </w:p>
        </w:tc>
      </w:tr>
      <w:tr w:rsidR="009B06A5" w14:paraId="64555166" w14:textId="77777777" w:rsidTr="00D84D7D">
        <w:trPr>
          <w:trHeight w:hRule="exact" w:val="851"/>
        </w:trPr>
        <w:tc>
          <w:tcPr>
            <w:tcW w:w="3256" w:type="dxa"/>
            <w:vAlign w:val="center"/>
          </w:tcPr>
          <w:p w14:paraId="13109767" w14:textId="77777777" w:rsidR="00DC394D" w:rsidRDefault="008607DB" w:rsidP="0005309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Contactpersoon organisatie</w:t>
            </w:r>
            <w:r w:rsidR="00DC394D">
              <w:rPr>
                <w:b/>
                <w:color w:val="auto"/>
              </w:rPr>
              <w:t>:</w:t>
            </w:r>
          </w:p>
          <w:p w14:paraId="7E8D13FE" w14:textId="77777777" w:rsidR="006B006A" w:rsidRPr="006B006A" w:rsidRDefault="006B006A" w:rsidP="00053090">
            <w:pPr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(naam contactpersoon voor subsidies)</w:t>
            </w:r>
          </w:p>
        </w:tc>
        <w:tc>
          <w:tcPr>
            <w:tcW w:w="5012" w:type="dxa"/>
            <w:vAlign w:val="center"/>
          </w:tcPr>
          <w:p w14:paraId="054505B7" w14:textId="77777777" w:rsidR="009B06A5" w:rsidRDefault="009B06A5" w:rsidP="00157F0D">
            <w:pPr>
              <w:rPr>
                <w:color w:val="auto"/>
              </w:rPr>
            </w:pPr>
          </w:p>
          <w:p w14:paraId="43F8FC7F" w14:textId="77777777" w:rsidR="00E174CA" w:rsidRDefault="00E174CA" w:rsidP="00157F0D">
            <w:pPr>
              <w:rPr>
                <w:color w:val="auto"/>
              </w:rPr>
            </w:pPr>
          </w:p>
          <w:p w14:paraId="41FB64C3" w14:textId="77777777" w:rsidR="00E174CA" w:rsidRDefault="00E174CA" w:rsidP="00157F0D">
            <w:pPr>
              <w:rPr>
                <w:color w:val="auto"/>
              </w:rPr>
            </w:pPr>
          </w:p>
        </w:tc>
      </w:tr>
      <w:tr w:rsidR="009B06A5" w14:paraId="50F8435F" w14:textId="77777777" w:rsidTr="00D84D7D">
        <w:trPr>
          <w:trHeight w:hRule="exact" w:val="851"/>
        </w:trPr>
        <w:tc>
          <w:tcPr>
            <w:tcW w:w="3256" w:type="dxa"/>
            <w:vAlign w:val="center"/>
          </w:tcPr>
          <w:p w14:paraId="3820979D" w14:textId="77777777" w:rsidR="00053090" w:rsidRDefault="006B006A" w:rsidP="0005309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Telefoon</w:t>
            </w:r>
            <w:r w:rsidR="00053090">
              <w:rPr>
                <w:b/>
                <w:color w:val="auto"/>
              </w:rPr>
              <w:t>nummer</w:t>
            </w:r>
            <w:r>
              <w:rPr>
                <w:b/>
                <w:color w:val="auto"/>
              </w:rPr>
              <w:t xml:space="preserve"> en </w:t>
            </w:r>
          </w:p>
          <w:p w14:paraId="5565288B" w14:textId="77777777" w:rsidR="008607DB" w:rsidRPr="00DC394D" w:rsidRDefault="006B006A" w:rsidP="0005309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e-mail</w:t>
            </w:r>
            <w:r w:rsidR="00053090">
              <w:rPr>
                <w:b/>
                <w:color w:val="auto"/>
              </w:rPr>
              <w:t xml:space="preserve">adres </w:t>
            </w:r>
            <w:r>
              <w:rPr>
                <w:b/>
                <w:color w:val="auto"/>
              </w:rPr>
              <w:t>contactpersoon:</w:t>
            </w:r>
          </w:p>
        </w:tc>
        <w:tc>
          <w:tcPr>
            <w:tcW w:w="5012" w:type="dxa"/>
            <w:vAlign w:val="center"/>
          </w:tcPr>
          <w:p w14:paraId="24D1336A" w14:textId="77777777" w:rsidR="009B06A5" w:rsidRDefault="009B06A5" w:rsidP="00157F0D">
            <w:pPr>
              <w:rPr>
                <w:color w:val="auto"/>
              </w:rPr>
            </w:pPr>
          </w:p>
          <w:p w14:paraId="08AE37F6" w14:textId="77777777" w:rsidR="00E174CA" w:rsidRDefault="00E174CA" w:rsidP="00157F0D">
            <w:pPr>
              <w:rPr>
                <w:color w:val="auto"/>
              </w:rPr>
            </w:pPr>
          </w:p>
          <w:p w14:paraId="1EA592AA" w14:textId="77777777" w:rsidR="00E174CA" w:rsidRDefault="00E174CA" w:rsidP="00157F0D">
            <w:pPr>
              <w:rPr>
                <w:color w:val="auto"/>
              </w:rPr>
            </w:pPr>
          </w:p>
        </w:tc>
      </w:tr>
    </w:tbl>
    <w:p w14:paraId="57360F28" w14:textId="77777777" w:rsidR="00D23355" w:rsidRPr="00D23355" w:rsidRDefault="00D23355" w:rsidP="00D23355">
      <w:pPr>
        <w:rPr>
          <w:color w:val="auto"/>
        </w:rPr>
      </w:pPr>
    </w:p>
    <w:p w14:paraId="237CC057" w14:textId="07A4C569" w:rsidR="00D23355" w:rsidRPr="00827A8C" w:rsidRDefault="00D23355" w:rsidP="00D23355">
      <w:pPr>
        <w:pStyle w:val="Lijstalinea"/>
        <w:numPr>
          <w:ilvl w:val="0"/>
          <w:numId w:val="8"/>
        </w:numPr>
        <w:ind w:left="227" w:hanging="227"/>
        <w:contextualSpacing w:val="0"/>
        <w:rPr>
          <w:color w:val="auto"/>
        </w:rPr>
      </w:pPr>
      <w:r w:rsidRPr="00827A8C">
        <w:rPr>
          <w:color w:val="auto"/>
        </w:rPr>
        <w:t>Wij verzoeken u de contactgegevens zorgvuldig in te vullen.</w:t>
      </w:r>
    </w:p>
    <w:p w14:paraId="3FD5C9A0" w14:textId="77777777" w:rsidR="00D23355" w:rsidRDefault="00D23355" w:rsidP="00D23355">
      <w:pPr>
        <w:pStyle w:val="Lijstalinea"/>
        <w:numPr>
          <w:ilvl w:val="0"/>
          <w:numId w:val="8"/>
        </w:numPr>
        <w:ind w:left="227" w:hanging="227"/>
        <w:contextualSpacing w:val="0"/>
        <w:rPr>
          <w:color w:val="auto"/>
        </w:rPr>
      </w:pPr>
      <w:r w:rsidRPr="00827A8C">
        <w:rPr>
          <w:color w:val="auto"/>
        </w:rPr>
        <w:t>De gemeente Weert is verplicht om alle correspondentie over de subsidie</w:t>
      </w:r>
      <w:r w:rsidRPr="00827A8C">
        <w:rPr>
          <w:color w:val="auto"/>
        </w:rPr>
        <w:softHyphen/>
        <w:t>verstrekking naar het postadres te sturen dat is geregistreerd bij de Kamer van Koophandel.</w:t>
      </w:r>
    </w:p>
    <w:p w14:paraId="33357E65" w14:textId="350FF279" w:rsidR="00073EA2" w:rsidRPr="00D23355" w:rsidRDefault="00D23355" w:rsidP="00D23355">
      <w:pPr>
        <w:pStyle w:val="Lijstalinea"/>
        <w:numPr>
          <w:ilvl w:val="0"/>
          <w:numId w:val="8"/>
        </w:numPr>
        <w:ind w:left="227" w:hanging="227"/>
        <w:contextualSpacing w:val="0"/>
        <w:rPr>
          <w:color w:val="auto"/>
        </w:rPr>
      </w:pPr>
      <w:r w:rsidRPr="00D23355">
        <w:rPr>
          <w:color w:val="auto"/>
        </w:rPr>
        <w:t>Als wij vragen hebben over uw aanvraag voor subsidie</w:t>
      </w:r>
      <w:r w:rsidRPr="00D23355">
        <w:rPr>
          <w:color w:val="auto"/>
        </w:rPr>
        <w:softHyphen/>
        <w:t>(verlening), dan nemen wij telefonisch of per e-mail contact op met de door u aangegeven contactpersoon. Lukt dit niet, dan vragen wij de informatie schriftelijk op.</w:t>
      </w:r>
    </w:p>
    <w:p w14:paraId="263EC621" w14:textId="77777777" w:rsidR="00DB2AEF" w:rsidRDefault="00DB2AEF" w:rsidP="00751E8A">
      <w:pPr>
        <w:pStyle w:val="Geenafstand"/>
      </w:pPr>
    </w:p>
    <w:tbl>
      <w:tblPr>
        <w:tblStyle w:val="Tabel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68"/>
      </w:tblGrid>
      <w:tr w:rsidR="004D1DBE" w:rsidRPr="007223D6" w14:paraId="2B658C69" w14:textId="77777777" w:rsidTr="00E31594"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CEEF" w:themeFill="background2"/>
          </w:tcPr>
          <w:p w14:paraId="5143A6DF" w14:textId="77777777" w:rsidR="004D1DBE" w:rsidRPr="007223D6" w:rsidRDefault="00D84D7D" w:rsidP="00E31594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B. BENODIGDE BIJLAGEN</w:t>
            </w:r>
          </w:p>
        </w:tc>
      </w:tr>
      <w:tr w:rsidR="004D1DBE" w:rsidRPr="00347C34" w14:paraId="79CF1FD1" w14:textId="77777777" w:rsidTr="00E31594"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851FD" w14:textId="77777777" w:rsidR="00347C34" w:rsidRPr="00E03A2D" w:rsidRDefault="00347C34" w:rsidP="00347C34">
            <w:pPr>
              <w:rPr>
                <w:color w:val="auto"/>
              </w:rPr>
            </w:pPr>
            <w:r w:rsidRPr="00E03A2D">
              <w:rPr>
                <w:color w:val="auto"/>
              </w:rPr>
              <w:t xml:space="preserve">Alleen organisaties zonder winstoogmerk kunnen een subsidie aanvragen. </w:t>
            </w:r>
          </w:p>
          <w:p w14:paraId="2CFE3971" w14:textId="77777777" w:rsidR="00347C34" w:rsidRPr="00E03A2D" w:rsidRDefault="00347C34" w:rsidP="00DB2AEF">
            <w:pPr>
              <w:rPr>
                <w:color w:val="auto"/>
              </w:rPr>
            </w:pPr>
          </w:p>
          <w:p w14:paraId="2FEE787F" w14:textId="77777777" w:rsidR="004D1DBE" w:rsidRPr="00E03A2D" w:rsidRDefault="00D84D7D" w:rsidP="00DB2AEF">
            <w:pPr>
              <w:rPr>
                <w:color w:val="auto"/>
              </w:rPr>
            </w:pPr>
            <w:r w:rsidRPr="00E03A2D">
              <w:rPr>
                <w:color w:val="auto"/>
              </w:rPr>
              <w:t>Voor de beoordeling van de aanvraag hebben wij nodig</w:t>
            </w:r>
            <w:r w:rsidR="004D1DBE" w:rsidRPr="00E03A2D">
              <w:rPr>
                <w:color w:val="auto"/>
              </w:rPr>
              <w:t>:</w:t>
            </w:r>
          </w:p>
          <w:p w14:paraId="6A916ECF" w14:textId="77777777" w:rsidR="00DB2AEF" w:rsidRPr="00E03A2D" w:rsidRDefault="00DB2AEF" w:rsidP="00DB2AEF">
            <w:pPr>
              <w:pStyle w:val="Lijstalinea"/>
              <w:numPr>
                <w:ilvl w:val="1"/>
                <w:numId w:val="10"/>
              </w:numPr>
            </w:pPr>
            <w:r w:rsidRPr="00E03A2D">
              <w:t>naam, adres en contactgegevens van de aanvrager;</w:t>
            </w:r>
          </w:p>
          <w:p w14:paraId="6854F0C2" w14:textId="77777777" w:rsidR="00DB2AEF" w:rsidRPr="00E03A2D" w:rsidRDefault="00DB2AEF" w:rsidP="00DB2AEF">
            <w:pPr>
              <w:pStyle w:val="Lijstalinea"/>
              <w:numPr>
                <w:ilvl w:val="1"/>
                <w:numId w:val="10"/>
              </w:numPr>
            </w:pPr>
            <w:r w:rsidRPr="00E03A2D">
              <w:t xml:space="preserve">nummer van inschrijving bij de Kamer van Koophandel; </w:t>
            </w:r>
          </w:p>
          <w:p w14:paraId="1DA54275" w14:textId="77777777" w:rsidR="00DB2AEF" w:rsidRPr="00E03A2D" w:rsidRDefault="00DB2AEF" w:rsidP="00DB2AEF">
            <w:pPr>
              <w:pStyle w:val="Lijstalinea"/>
              <w:numPr>
                <w:ilvl w:val="1"/>
                <w:numId w:val="10"/>
              </w:numPr>
            </w:pPr>
            <w:r w:rsidRPr="00E03A2D">
              <w:t xml:space="preserve">een projectplan voorzien van data waarop de activiteit plaatsvindt, een </w:t>
            </w:r>
            <w:r w:rsidR="00347C34" w:rsidRPr="00E03A2D">
              <w:t xml:space="preserve">realistische </w:t>
            </w:r>
            <w:r w:rsidRPr="00E03A2D">
              <w:t>begroting van kosten én inkomsten inclusief btw voor zover deze door de aanvrager niet verrekend kan worden;</w:t>
            </w:r>
          </w:p>
          <w:p w14:paraId="012597A3" w14:textId="2131B7FC" w:rsidR="00742378" w:rsidRPr="00E03A2D" w:rsidRDefault="00742378" w:rsidP="00DB2AEF">
            <w:pPr>
              <w:pStyle w:val="Lijstalinea"/>
              <w:numPr>
                <w:ilvl w:val="1"/>
                <w:numId w:val="10"/>
              </w:numPr>
            </w:pPr>
            <w:r w:rsidRPr="00E03A2D">
              <w:rPr>
                <w:rStyle w:val="cf01"/>
                <w:rFonts w:ascii="Verdana" w:hAnsi="Verdana"/>
              </w:rPr>
              <w:lastRenderedPageBreak/>
              <w:t>motiveer bij de aanvraag waaruit blijkt dat de activiteit bovenlokale uitstraling heeft en voeg eventuele bewijsstukken bij.</w:t>
            </w:r>
          </w:p>
          <w:p w14:paraId="67F33F45" w14:textId="6B61BE3F" w:rsidR="002B0066" w:rsidRPr="00D23355" w:rsidRDefault="00DB2AEF" w:rsidP="00742378">
            <w:pPr>
              <w:pStyle w:val="Lijstalinea"/>
              <w:numPr>
                <w:ilvl w:val="1"/>
                <w:numId w:val="10"/>
              </w:numPr>
              <w:rPr>
                <w:color w:val="auto"/>
              </w:rPr>
            </w:pPr>
            <w:r w:rsidRPr="00E03A2D">
              <w:t>een samenwerking</w:t>
            </w:r>
            <w:r w:rsidR="00742378" w:rsidRPr="00E03A2D">
              <w:t>sverklaring</w:t>
            </w:r>
            <w:r w:rsidRPr="00E03A2D">
              <w:t xml:space="preserve"> indien er sprake is van samenwerkingspartners. </w:t>
            </w:r>
          </w:p>
        </w:tc>
      </w:tr>
    </w:tbl>
    <w:p w14:paraId="1A048865" w14:textId="77777777" w:rsidR="00073EA2" w:rsidRDefault="00073EA2">
      <w:pPr>
        <w:spacing w:after="160"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34"/>
        <w:gridCol w:w="4134"/>
      </w:tblGrid>
      <w:tr w:rsidR="00CD4E47" w:rsidRPr="007223D6" w14:paraId="53668F3E" w14:textId="77777777" w:rsidTr="00E31594">
        <w:tc>
          <w:tcPr>
            <w:tcW w:w="8268" w:type="dxa"/>
            <w:gridSpan w:val="2"/>
            <w:shd w:val="clear" w:color="auto" w:fill="80CEEF" w:themeFill="background2"/>
          </w:tcPr>
          <w:p w14:paraId="3AF13AB9" w14:textId="77777777" w:rsidR="00CD4E47" w:rsidRPr="007223D6" w:rsidRDefault="00EE7F5F" w:rsidP="00E31594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C</w:t>
            </w:r>
            <w:r w:rsidR="00CD4E47">
              <w:rPr>
                <w:b/>
                <w:color w:val="auto"/>
              </w:rPr>
              <w:t xml:space="preserve">. </w:t>
            </w:r>
            <w:r w:rsidR="004D5C31">
              <w:rPr>
                <w:b/>
                <w:color w:val="auto"/>
              </w:rPr>
              <w:t xml:space="preserve">VERKLARING EN </w:t>
            </w:r>
            <w:r w:rsidR="00CD4E47">
              <w:rPr>
                <w:b/>
                <w:color w:val="auto"/>
              </w:rPr>
              <w:t>ONDERTEKENING</w:t>
            </w:r>
          </w:p>
        </w:tc>
      </w:tr>
      <w:tr w:rsidR="00CD4E47" w14:paraId="62818357" w14:textId="77777777" w:rsidTr="00E31594">
        <w:tc>
          <w:tcPr>
            <w:tcW w:w="8268" w:type="dxa"/>
            <w:gridSpan w:val="2"/>
            <w:vAlign w:val="center"/>
          </w:tcPr>
          <w:p w14:paraId="209214AB" w14:textId="77777777" w:rsidR="00CD4E47" w:rsidRPr="00DB5D63" w:rsidRDefault="00CD4E47" w:rsidP="00D718F0">
            <w:pPr>
              <w:spacing w:before="120" w:after="120"/>
              <w:rPr>
                <w:color w:val="auto"/>
              </w:rPr>
            </w:pPr>
            <w:r>
              <w:rPr>
                <w:color w:val="auto"/>
                <w:u w:val="single"/>
              </w:rPr>
              <w:t>Ondergetekende</w:t>
            </w:r>
            <w:r w:rsidR="00D17BBB">
              <w:rPr>
                <w:color w:val="auto"/>
                <w:u w:val="single"/>
              </w:rPr>
              <w:t>(</w:t>
            </w:r>
            <w:r>
              <w:rPr>
                <w:color w:val="auto"/>
                <w:u w:val="single"/>
              </w:rPr>
              <w:t>n</w:t>
            </w:r>
            <w:r w:rsidR="00D17BBB">
              <w:rPr>
                <w:color w:val="auto"/>
                <w:u w:val="single"/>
              </w:rPr>
              <w:t>)</w:t>
            </w:r>
            <w:r>
              <w:rPr>
                <w:color w:val="auto"/>
                <w:u w:val="single"/>
              </w:rPr>
              <w:t xml:space="preserve"> </w:t>
            </w:r>
            <w:r w:rsidR="00D17BBB">
              <w:rPr>
                <w:color w:val="auto"/>
                <w:u w:val="single"/>
              </w:rPr>
              <w:t>verklaart/</w:t>
            </w:r>
            <w:r>
              <w:rPr>
                <w:color w:val="auto"/>
                <w:u w:val="single"/>
              </w:rPr>
              <w:t>verklaren</w:t>
            </w:r>
            <w:r w:rsidRPr="00DB5D63">
              <w:rPr>
                <w:color w:val="auto"/>
              </w:rPr>
              <w:t>:</w:t>
            </w:r>
          </w:p>
          <w:p w14:paraId="1F2FA11D" w14:textId="77777777" w:rsidR="00CD4E47" w:rsidRDefault="00CD4E47" w:rsidP="00D718F0">
            <w:pPr>
              <w:pStyle w:val="Lijstalinea"/>
              <w:numPr>
                <w:ilvl w:val="0"/>
                <w:numId w:val="7"/>
              </w:numPr>
              <w:spacing w:before="120" w:after="120"/>
              <w:ind w:left="227" w:hanging="227"/>
              <w:contextualSpacing w:val="0"/>
              <w:rPr>
                <w:color w:val="auto"/>
              </w:rPr>
            </w:pPr>
            <w:r>
              <w:rPr>
                <w:color w:val="auto"/>
              </w:rPr>
              <w:t xml:space="preserve">Als actueel bestuurder van de organisatie te zijn ingeschreven in het Handelsregister van de Kamer van Koophandel en de </w:t>
            </w:r>
            <w:r w:rsidR="00D17BBB">
              <w:rPr>
                <w:color w:val="auto"/>
              </w:rPr>
              <w:t>onderneming/</w:t>
            </w:r>
            <w:r>
              <w:rPr>
                <w:color w:val="auto"/>
              </w:rPr>
              <w:t>organisatie door onderstaande ondertekening rechtsgeldig te vertegenwoordigen.</w:t>
            </w:r>
          </w:p>
          <w:p w14:paraId="0144A9D5" w14:textId="77777777" w:rsidR="00347C34" w:rsidRPr="00347C34" w:rsidRDefault="00D718F0" w:rsidP="00347C34">
            <w:pPr>
              <w:pStyle w:val="Lijstalinea"/>
              <w:numPr>
                <w:ilvl w:val="0"/>
                <w:numId w:val="7"/>
              </w:numPr>
              <w:spacing w:before="120" w:after="120"/>
              <w:ind w:left="227" w:hanging="227"/>
              <w:contextualSpacing w:val="0"/>
              <w:rPr>
                <w:color w:val="auto"/>
              </w:rPr>
            </w:pPr>
            <w:bookmarkStart w:id="1" w:name="_Hlk120701799"/>
            <w:bookmarkStart w:id="2" w:name="_Hlk120701808"/>
            <w:r>
              <w:rPr>
                <w:color w:val="auto"/>
              </w:rPr>
              <w:t xml:space="preserve">Kennis genomen te hebben van het bepaalde in de </w:t>
            </w:r>
            <w:r>
              <w:rPr>
                <w:i/>
                <w:color w:val="auto"/>
              </w:rPr>
              <w:t>Algemene Subsidieverordening Weert 2017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I</w:instrText>
            </w:r>
            <w:r w:rsidRPr="00B81EFE">
              <w:rPr>
                <w:color w:val="auto"/>
              </w:rPr>
              <w:instrText>F "</w:instrText>
            </w:r>
            <w:r w:rsidRPr="00B81EFE">
              <w:rPr>
                <w:color w:val="auto"/>
              </w:rPr>
              <w:fldChar w:fldCharType="begin" w:fldLock="1"/>
            </w:r>
            <w:r w:rsidRPr="00B81EFE">
              <w:rPr>
                <w:color w:val="auto"/>
              </w:rPr>
              <w:instrText xml:space="preserve"> mitVV VV2388FE4C849B48E1BB5F30A0655A3167 \* MERGEFORMAT </w:instrText>
            </w:r>
            <w:r w:rsidRPr="00B81EFE">
              <w:rPr>
                <w:color w:val="auto"/>
              </w:rPr>
              <w:fldChar w:fldCharType="separate"/>
            </w:r>
            <w:r w:rsidRPr="00B81EFE">
              <w:rPr>
                <w:bCs/>
                <w:noProof/>
                <w:color w:val="auto"/>
              </w:rPr>
              <w:instrText>Subsidieregeling</w:instrText>
            </w:r>
            <w:r w:rsidRPr="00B81EFE">
              <w:rPr>
                <w:color w:val="auto"/>
              </w:rPr>
              <w:fldChar w:fldCharType="end"/>
            </w:r>
            <w:r w:rsidRPr="00B81EFE">
              <w:rPr>
                <w:color w:val="auto"/>
              </w:rPr>
              <w:instrText>"&lt;&gt;"" "</w:instrText>
            </w:r>
            <w:r>
              <w:rPr>
                <w:color w:val="auto"/>
              </w:rPr>
              <w:instrText xml:space="preserve"> </w:instrText>
            </w:r>
            <w:r w:rsidRPr="00B81EFE">
              <w:rPr>
                <w:color w:val="auto"/>
              </w:rPr>
              <w:instrText xml:space="preserve">en de </w:instrText>
            </w:r>
            <w:r w:rsidRPr="00901F36">
              <w:rPr>
                <w:i/>
                <w:color w:val="auto"/>
              </w:rPr>
              <w:instrText>S</w:instrText>
            </w:r>
            <w:r w:rsidRPr="00B81EFE">
              <w:rPr>
                <w:i/>
                <w:color w:val="auto"/>
              </w:rPr>
              <w:instrText xml:space="preserve">ubsidieregeling </w:instrText>
            </w:r>
            <w:r w:rsidRPr="00B81EFE">
              <w:rPr>
                <w:i/>
                <w:color w:val="auto"/>
              </w:rPr>
              <w:fldChar w:fldCharType="begin" w:fldLock="1"/>
            </w:r>
            <w:r w:rsidRPr="00B81EFE">
              <w:rPr>
                <w:i/>
                <w:color w:val="auto"/>
              </w:rPr>
              <w:instrText xml:space="preserve"> mitVV VV2388FE4C849B48E1BB5F30A0655A3167 \* MERGEFORMAT </w:instrText>
            </w:r>
            <w:r w:rsidRPr="00B81EFE">
              <w:rPr>
                <w:i/>
                <w:color w:val="auto"/>
              </w:rPr>
              <w:fldChar w:fldCharType="separate"/>
            </w:r>
            <w:r w:rsidRPr="00B81EFE">
              <w:rPr>
                <w:bCs/>
                <w:i/>
                <w:noProof/>
                <w:color w:val="auto"/>
              </w:rPr>
              <w:instrText>Subsidieregeling</w:instrText>
            </w:r>
            <w:r w:rsidRPr="00B81EFE">
              <w:rPr>
                <w:i/>
                <w:color w:val="auto"/>
              </w:rPr>
              <w:fldChar w:fldCharType="end"/>
            </w:r>
            <w:r>
              <w:rPr>
                <w:color w:val="auto"/>
              </w:rPr>
              <w:instrText xml:space="preserve">" "" </w:instrText>
            </w:r>
            <w:r>
              <w:rPr>
                <w:color w:val="auto"/>
              </w:rPr>
              <w:fldChar w:fldCharType="separate"/>
            </w:r>
            <w:r w:rsidR="002B0066">
              <w:rPr>
                <w:noProof/>
                <w:color w:val="auto"/>
              </w:rPr>
              <w:t xml:space="preserve"> </w:t>
            </w:r>
            <w:r w:rsidR="002B0066" w:rsidRPr="00B81EFE">
              <w:rPr>
                <w:noProof/>
                <w:color w:val="auto"/>
              </w:rPr>
              <w:t xml:space="preserve">en de </w:t>
            </w:r>
            <w:r w:rsidR="002B0066" w:rsidRPr="00901F36">
              <w:rPr>
                <w:i/>
                <w:noProof/>
                <w:color w:val="auto"/>
              </w:rPr>
              <w:t>S</w:t>
            </w:r>
            <w:r w:rsidR="002B0066" w:rsidRPr="00B81EFE">
              <w:rPr>
                <w:i/>
                <w:noProof/>
                <w:color w:val="auto"/>
              </w:rPr>
              <w:t xml:space="preserve">ubsidieregeling </w:t>
            </w:r>
            <w:r w:rsidR="002B0066" w:rsidRPr="00B81EFE">
              <w:rPr>
                <w:bCs/>
                <w:i/>
                <w:noProof/>
                <w:color w:val="auto"/>
              </w:rPr>
              <w:t>Subsidieregeling</w:t>
            </w:r>
            <w:r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en de </w:t>
            </w:r>
            <w:r w:rsidRPr="00347C34">
              <w:rPr>
                <w:i/>
                <w:iCs/>
                <w:color w:val="auto"/>
              </w:rPr>
              <w:t xml:space="preserve">Subsidieregeling </w:t>
            </w:r>
            <w:bookmarkEnd w:id="1"/>
            <w:bookmarkEnd w:id="2"/>
            <w:r w:rsidR="00347C34" w:rsidRPr="00347C34">
              <w:rPr>
                <w:i/>
                <w:iCs/>
                <w:szCs w:val="18"/>
              </w:rPr>
              <w:t>‘Stimulering activiteiten in het kader van Weert, Europese Cultuur- en Carnavalsstad 2024-2025’</w:t>
            </w:r>
          </w:p>
          <w:p w14:paraId="4234111E" w14:textId="77777777" w:rsidR="00CD4E47" w:rsidRPr="00281C21" w:rsidRDefault="00CD4E47" w:rsidP="00347C34">
            <w:pPr>
              <w:pStyle w:val="Lijstalinea"/>
              <w:numPr>
                <w:ilvl w:val="0"/>
                <w:numId w:val="7"/>
              </w:numPr>
              <w:spacing w:before="120" w:after="120"/>
              <w:ind w:left="227" w:hanging="227"/>
              <w:contextualSpacing w:val="0"/>
              <w:rPr>
                <w:color w:val="auto"/>
              </w:rPr>
            </w:pPr>
            <w:r>
              <w:rPr>
                <w:color w:val="auto"/>
              </w:rPr>
              <w:t>Dit formulier met bijbehorende bijlage(n) ter verkrijging van een gemeentelijke subsidie volledig en naar waarheid te hebben ingevuld.</w:t>
            </w:r>
          </w:p>
        </w:tc>
      </w:tr>
      <w:tr w:rsidR="00EE7F5F" w14:paraId="0882C314" w14:textId="77777777" w:rsidTr="004D5C31">
        <w:tblPrEx>
          <w:tblBorders>
            <w:insideH w:val="none" w:sz="0" w:space="0" w:color="auto"/>
          </w:tblBorders>
        </w:tblPrEx>
        <w:trPr>
          <w:trHeight w:val="851"/>
        </w:trPr>
        <w:tc>
          <w:tcPr>
            <w:tcW w:w="4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84F0" w14:textId="77777777" w:rsidR="00EE7F5F" w:rsidRDefault="00EE7F5F" w:rsidP="004D5C31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Plaats en datum: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A6FA" w14:textId="77777777" w:rsidR="00EE7F5F" w:rsidRDefault="00EE7F5F" w:rsidP="004D5C31">
            <w:pPr>
              <w:rPr>
                <w:b/>
                <w:color w:val="auto"/>
              </w:rPr>
            </w:pPr>
          </w:p>
        </w:tc>
      </w:tr>
      <w:tr w:rsidR="00EE7F5F" w14:paraId="6371AF4E" w14:textId="77777777" w:rsidTr="004D5C31">
        <w:tblPrEx>
          <w:tblBorders>
            <w:insideH w:val="none" w:sz="0" w:space="0" w:color="auto"/>
          </w:tblBorders>
        </w:tblPrEx>
        <w:trPr>
          <w:trHeight w:val="1134"/>
        </w:trPr>
        <w:tc>
          <w:tcPr>
            <w:tcW w:w="4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8C4B" w14:textId="77777777" w:rsidR="00EE7F5F" w:rsidRDefault="004D5C31" w:rsidP="004D5C31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N</w:t>
            </w:r>
            <w:r w:rsidR="00893B05">
              <w:rPr>
                <w:b/>
                <w:color w:val="auto"/>
              </w:rPr>
              <w:t>aam en h</w:t>
            </w:r>
            <w:r w:rsidR="00EE7F5F">
              <w:rPr>
                <w:b/>
                <w:color w:val="auto"/>
              </w:rPr>
              <w:t>andtekening:</w:t>
            </w:r>
          </w:p>
          <w:p w14:paraId="7A4CCB4C" w14:textId="77777777" w:rsidR="001E3013" w:rsidRDefault="00EE7F5F" w:rsidP="004D5C31">
            <w:pPr>
              <w:rPr>
                <w:color w:val="auto"/>
                <w:sz w:val="16"/>
                <w:szCs w:val="22"/>
              </w:rPr>
            </w:pPr>
            <w:r w:rsidRPr="004D5C31">
              <w:rPr>
                <w:color w:val="auto"/>
                <w:sz w:val="16"/>
                <w:szCs w:val="22"/>
              </w:rPr>
              <w:t xml:space="preserve">(van </w:t>
            </w:r>
            <w:r w:rsidR="001E3013">
              <w:rPr>
                <w:color w:val="auto"/>
                <w:sz w:val="16"/>
                <w:szCs w:val="22"/>
              </w:rPr>
              <w:t xml:space="preserve">zelfstandige ondernemer ofwel </w:t>
            </w:r>
          </w:p>
          <w:p w14:paraId="6F200955" w14:textId="77777777" w:rsidR="00EE7F5F" w:rsidRPr="004D5C31" w:rsidRDefault="00EE7F5F" w:rsidP="004D5C31">
            <w:pPr>
              <w:rPr>
                <w:color w:val="auto"/>
                <w:sz w:val="14"/>
              </w:rPr>
            </w:pPr>
            <w:r w:rsidRPr="004D5C31">
              <w:rPr>
                <w:color w:val="auto"/>
                <w:sz w:val="16"/>
                <w:szCs w:val="22"/>
              </w:rPr>
              <w:t>1e bevoegde bestuurder rechtspersoon)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30348" w14:textId="77777777" w:rsidR="00EE7F5F" w:rsidRDefault="00EE7F5F" w:rsidP="00E31594">
            <w:pPr>
              <w:rPr>
                <w:b/>
                <w:color w:val="auto"/>
              </w:rPr>
            </w:pPr>
          </w:p>
        </w:tc>
      </w:tr>
      <w:tr w:rsidR="00EE7F5F" w14:paraId="4FC75451" w14:textId="77777777" w:rsidTr="004D5C31">
        <w:tblPrEx>
          <w:tblBorders>
            <w:insideH w:val="none" w:sz="0" w:space="0" w:color="auto"/>
          </w:tblBorders>
        </w:tblPrEx>
        <w:trPr>
          <w:trHeight w:val="1134"/>
        </w:trPr>
        <w:tc>
          <w:tcPr>
            <w:tcW w:w="4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2E7C" w14:textId="77777777" w:rsidR="00EE7F5F" w:rsidRDefault="00893B05" w:rsidP="004D5C31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Naam en h</w:t>
            </w:r>
            <w:r w:rsidR="00EE7F5F">
              <w:rPr>
                <w:b/>
                <w:color w:val="auto"/>
              </w:rPr>
              <w:t>andtekening:</w:t>
            </w:r>
          </w:p>
          <w:p w14:paraId="2D871B26" w14:textId="77777777" w:rsidR="00EE7F5F" w:rsidRPr="004D5C31" w:rsidRDefault="00EE7F5F" w:rsidP="004D5C31">
            <w:pPr>
              <w:rPr>
                <w:color w:val="auto"/>
                <w:sz w:val="14"/>
              </w:rPr>
            </w:pPr>
            <w:r w:rsidRPr="004D5C31">
              <w:rPr>
                <w:color w:val="auto"/>
                <w:sz w:val="16"/>
                <w:szCs w:val="22"/>
              </w:rPr>
              <w:t>(van 2e bevoegde bestuurder rechtspersoon)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293AF3" w14:textId="77777777" w:rsidR="00EE7F5F" w:rsidRDefault="00EE7F5F" w:rsidP="00E31594">
            <w:pPr>
              <w:rPr>
                <w:b/>
                <w:color w:val="auto"/>
              </w:rPr>
            </w:pPr>
          </w:p>
        </w:tc>
      </w:tr>
    </w:tbl>
    <w:p w14:paraId="23B3630E" w14:textId="77777777" w:rsidR="004D1DBE" w:rsidRDefault="004D1DBE" w:rsidP="002E70C4">
      <w:pPr>
        <w:pStyle w:val="Geenafstand"/>
      </w:pPr>
    </w:p>
    <w:tbl>
      <w:tblPr>
        <w:tblStyle w:val="Tabel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68"/>
      </w:tblGrid>
      <w:tr w:rsidR="001C3FA6" w:rsidRPr="00E03A2D" w14:paraId="79637E55" w14:textId="77777777" w:rsidTr="001C3FA6"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CEEF" w:themeFill="background2"/>
          </w:tcPr>
          <w:p w14:paraId="33EBD552" w14:textId="77777777" w:rsidR="001C3FA6" w:rsidRPr="00E03A2D" w:rsidRDefault="004D5C31" w:rsidP="00053706">
            <w:pPr>
              <w:rPr>
                <w:b/>
                <w:color w:val="auto"/>
              </w:rPr>
            </w:pPr>
            <w:r w:rsidRPr="00E03A2D">
              <w:rPr>
                <w:b/>
                <w:color w:val="auto"/>
              </w:rPr>
              <w:t>D</w:t>
            </w:r>
            <w:r w:rsidR="000F684A" w:rsidRPr="00E03A2D">
              <w:rPr>
                <w:b/>
                <w:color w:val="auto"/>
              </w:rPr>
              <w:t>. INDIENEN AANVRAAG</w:t>
            </w:r>
          </w:p>
        </w:tc>
      </w:tr>
      <w:tr w:rsidR="000F684A" w:rsidRPr="002E70C4" w14:paraId="556C7591" w14:textId="77777777" w:rsidTr="00A71A36"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C88DB" w14:textId="77777777" w:rsidR="002B0066" w:rsidRPr="00E03A2D" w:rsidRDefault="002B0066" w:rsidP="002B0066">
            <w:pPr>
              <w:pStyle w:val="Lijstalinea"/>
              <w:numPr>
                <w:ilvl w:val="0"/>
                <w:numId w:val="3"/>
              </w:numPr>
            </w:pPr>
            <w:r w:rsidRPr="00E03A2D">
              <w:t>Een aanvraag kan worden ingediend vanaf de datum van inwerkingsteling van deze regeling.</w:t>
            </w:r>
          </w:p>
          <w:p w14:paraId="1B1B04B7" w14:textId="77777777" w:rsidR="002B0066" w:rsidRPr="00E03A2D" w:rsidRDefault="002B0066" w:rsidP="002B0066">
            <w:pPr>
              <w:pStyle w:val="Lijstalinea"/>
              <w:numPr>
                <w:ilvl w:val="0"/>
                <w:numId w:val="3"/>
              </w:numPr>
              <w:spacing w:before="160" w:line="257" w:lineRule="auto"/>
            </w:pPr>
            <w:r w:rsidRPr="00E03A2D">
              <w:t xml:space="preserve">Een aanvraag moet voor aanvang van de activiteit en binnen de looptijd van deze regeling worden ingediend.  </w:t>
            </w:r>
          </w:p>
          <w:p w14:paraId="03753E8E" w14:textId="2A83B402" w:rsidR="002B0066" w:rsidRPr="00D23355" w:rsidRDefault="002B0066" w:rsidP="00D23355">
            <w:pPr>
              <w:pStyle w:val="Lijstalinea"/>
              <w:numPr>
                <w:ilvl w:val="0"/>
                <w:numId w:val="3"/>
              </w:numPr>
            </w:pPr>
            <w:r w:rsidRPr="00E03A2D">
              <w:t xml:space="preserve">Een aanvraag kan ingediend worden tot en met uiterlijk 31 december 2025, of totdat het subsidieplafond is bereikt. </w:t>
            </w:r>
          </w:p>
          <w:p w14:paraId="07E6CD9F" w14:textId="43ED900D" w:rsidR="008B4B70" w:rsidRPr="00E03A2D" w:rsidRDefault="008B4B70" w:rsidP="002B0066">
            <w:pPr>
              <w:pStyle w:val="Lijstalinea"/>
              <w:numPr>
                <w:ilvl w:val="0"/>
                <w:numId w:val="3"/>
              </w:numPr>
              <w:spacing w:before="120" w:after="120"/>
              <w:contextualSpacing w:val="0"/>
              <w:rPr>
                <w:color w:val="auto"/>
              </w:rPr>
            </w:pPr>
            <w:r w:rsidRPr="00E03A2D">
              <w:rPr>
                <w:color w:val="auto"/>
              </w:rPr>
              <w:t>Alleen een volledig ingediende aanvraag kunnen wij in behandeling nemen.</w:t>
            </w:r>
          </w:p>
          <w:p w14:paraId="3C6B0987" w14:textId="77777777" w:rsidR="00A71A36" w:rsidRPr="00E03A2D" w:rsidRDefault="00043B7F" w:rsidP="002B0066">
            <w:pPr>
              <w:pStyle w:val="Lijstalinea"/>
              <w:numPr>
                <w:ilvl w:val="0"/>
                <w:numId w:val="3"/>
              </w:numPr>
              <w:spacing w:before="120" w:after="120"/>
              <w:contextualSpacing w:val="0"/>
              <w:rPr>
                <w:color w:val="auto"/>
              </w:rPr>
            </w:pPr>
            <w:r w:rsidRPr="00E03A2D">
              <w:rPr>
                <w:color w:val="auto"/>
              </w:rPr>
              <w:t>U hoeft slechts één ondertekend exemplaar (met bijlagen) op te sturen.</w:t>
            </w:r>
          </w:p>
          <w:p w14:paraId="715965CB" w14:textId="77777777" w:rsidR="00322E62" w:rsidRPr="00E03A2D" w:rsidRDefault="00322E62" w:rsidP="002B0066">
            <w:pPr>
              <w:pStyle w:val="Lijstalinea"/>
              <w:numPr>
                <w:ilvl w:val="0"/>
                <w:numId w:val="3"/>
              </w:numPr>
              <w:spacing w:before="120" w:after="120"/>
              <w:contextualSpacing w:val="0"/>
              <w:rPr>
                <w:color w:val="auto"/>
              </w:rPr>
            </w:pPr>
            <w:r w:rsidRPr="00E03A2D">
              <w:rPr>
                <w:color w:val="auto"/>
              </w:rPr>
              <w:t>Dien uw aanvraag in via e-mail of per post:</w:t>
            </w:r>
          </w:p>
          <w:p w14:paraId="0DA31037" w14:textId="77777777" w:rsidR="00322E62" w:rsidRPr="00E03A2D" w:rsidRDefault="004F040E" w:rsidP="002B0066">
            <w:pPr>
              <w:pStyle w:val="Lijstalinea"/>
              <w:numPr>
                <w:ilvl w:val="1"/>
                <w:numId w:val="3"/>
              </w:numPr>
              <w:spacing w:before="60" w:after="60"/>
              <w:contextualSpacing w:val="0"/>
              <w:rPr>
                <w:color w:val="auto"/>
              </w:rPr>
            </w:pPr>
            <w:r w:rsidRPr="00E03A2D">
              <w:rPr>
                <w:color w:val="auto"/>
              </w:rPr>
              <w:t>Via e-mail</w:t>
            </w:r>
            <w:r w:rsidR="004D5C31" w:rsidRPr="00E03A2D">
              <w:rPr>
                <w:color w:val="auto"/>
              </w:rPr>
              <w:tab/>
            </w:r>
            <w:r w:rsidRPr="00E03A2D">
              <w:rPr>
                <w:color w:val="auto"/>
              </w:rPr>
              <w:t xml:space="preserve">: </w:t>
            </w:r>
            <w:r w:rsidRPr="00E03A2D">
              <w:rPr>
                <w:b/>
                <w:bCs/>
                <w:color w:val="auto"/>
              </w:rPr>
              <w:t>gemeente@weert.nl</w:t>
            </w:r>
          </w:p>
          <w:p w14:paraId="43B1BE02" w14:textId="77777777" w:rsidR="004F040E" w:rsidRPr="00E03A2D" w:rsidRDefault="004F040E" w:rsidP="002B0066">
            <w:pPr>
              <w:pStyle w:val="Lijstalinea"/>
              <w:numPr>
                <w:ilvl w:val="1"/>
                <w:numId w:val="3"/>
              </w:numPr>
              <w:spacing w:before="60" w:after="60"/>
              <w:contextualSpacing w:val="0"/>
              <w:rPr>
                <w:b/>
                <w:i/>
                <w:color w:val="auto"/>
              </w:rPr>
            </w:pPr>
            <w:r w:rsidRPr="00E03A2D">
              <w:rPr>
                <w:color w:val="auto"/>
              </w:rPr>
              <w:t>Per post</w:t>
            </w:r>
            <w:r w:rsidR="004D5C31" w:rsidRPr="00E03A2D">
              <w:rPr>
                <w:color w:val="auto"/>
              </w:rPr>
              <w:tab/>
            </w:r>
            <w:r w:rsidRPr="00E03A2D">
              <w:rPr>
                <w:color w:val="auto"/>
              </w:rPr>
              <w:t>:</w:t>
            </w:r>
            <w:r w:rsidR="004D5C31" w:rsidRPr="00E03A2D">
              <w:rPr>
                <w:color w:val="auto"/>
              </w:rPr>
              <w:t xml:space="preserve"> </w:t>
            </w:r>
          </w:p>
          <w:p w14:paraId="14D33D21" w14:textId="77777777" w:rsidR="000F684A" w:rsidRPr="00E03A2D" w:rsidRDefault="000F684A" w:rsidP="004D5C31">
            <w:pPr>
              <w:spacing w:before="120" w:after="60"/>
              <w:ind w:left="227"/>
              <w:rPr>
                <w:b/>
                <w:i/>
                <w:color w:val="auto"/>
              </w:rPr>
            </w:pPr>
            <w:r w:rsidRPr="00E03A2D">
              <w:rPr>
                <w:b/>
                <w:i/>
                <w:color w:val="auto"/>
              </w:rPr>
              <w:t>College van Burgemeester en Wethouders van Weert</w:t>
            </w:r>
          </w:p>
          <w:p w14:paraId="06DCCBC5" w14:textId="77777777" w:rsidR="000F684A" w:rsidRPr="00E03A2D" w:rsidRDefault="000F684A" w:rsidP="004D5C31">
            <w:pPr>
              <w:pStyle w:val="Lijstalinea"/>
              <w:spacing w:before="60" w:after="60"/>
              <w:ind w:left="227"/>
              <w:contextualSpacing w:val="0"/>
              <w:rPr>
                <w:b/>
                <w:i/>
                <w:color w:val="auto"/>
              </w:rPr>
            </w:pPr>
            <w:r w:rsidRPr="00E03A2D">
              <w:rPr>
                <w:b/>
                <w:i/>
                <w:color w:val="auto"/>
              </w:rPr>
              <w:t>Afdeling OCSW</w:t>
            </w:r>
          </w:p>
          <w:p w14:paraId="5F82018E" w14:textId="77777777" w:rsidR="000F684A" w:rsidRPr="00E03A2D" w:rsidRDefault="000F684A" w:rsidP="004D5C31">
            <w:pPr>
              <w:pStyle w:val="Lijstalinea"/>
              <w:spacing w:before="60" w:after="60"/>
              <w:ind w:left="227"/>
              <w:contextualSpacing w:val="0"/>
              <w:rPr>
                <w:b/>
                <w:i/>
                <w:color w:val="auto"/>
              </w:rPr>
            </w:pPr>
            <w:r w:rsidRPr="00E03A2D">
              <w:rPr>
                <w:b/>
                <w:i/>
                <w:color w:val="auto"/>
              </w:rPr>
              <w:t>Postbus 950</w:t>
            </w:r>
          </w:p>
          <w:p w14:paraId="19829F3F" w14:textId="77777777" w:rsidR="000F684A" w:rsidRPr="00E03A2D" w:rsidRDefault="000F684A" w:rsidP="004D5C31">
            <w:pPr>
              <w:pStyle w:val="Lijstalinea"/>
              <w:spacing w:before="60" w:after="120"/>
              <w:ind w:left="227"/>
              <w:contextualSpacing w:val="0"/>
              <w:rPr>
                <w:color w:val="auto"/>
              </w:rPr>
            </w:pPr>
            <w:r w:rsidRPr="00E03A2D">
              <w:rPr>
                <w:b/>
                <w:i/>
                <w:color w:val="auto"/>
              </w:rPr>
              <w:t>6000 AZ  WEERT</w:t>
            </w:r>
          </w:p>
          <w:p w14:paraId="4323F4A0" w14:textId="77777777" w:rsidR="000F684A" w:rsidRPr="00E03A2D" w:rsidRDefault="0080490B" w:rsidP="002B0066">
            <w:pPr>
              <w:pStyle w:val="Lijstalinea"/>
              <w:numPr>
                <w:ilvl w:val="0"/>
                <w:numId w:val="3"/>
              </w:numPr>
              <w:spacing w:before="120" w:after="120"/>
              <w:contextualSpacing w:val="0"/>
              <w:rPr>
                <w:color w:val="auto"/>
              </w:rPr>
            </w:pPr>
            <w:r w:rsidRPr="00E03A2D">
              <w:rPr>
                <w:color w:val="auto"/>
              </w:rPr>
              <w:t xml:space="preserve">U kunt uw aanvraag ook persoonlijk afgeven bij de service- en informatiebalie (of in de brievenbus </w:t>
            </w:r>
            <w:r w:rsidR="00DB2AEF" w:rsidRPr="00E03A2D">
              <w:rPr>
                <w:color w:val="auto"/>
              </w:rPr>
              <w:t>doen</w:t>
            </w:r>
            <w:r w:rsidRPr="00E03A2D">
              <w:rPr>
                <w:color w:val="auto"/>
              </w:rPr>
              <w:t xml:space="preserve">) van het </w:t>
            </w:r>
            <w:r w:rsidR="000F684A" w:rsidRPr="00E03A2D">
              <w:rPr>
                <w:color w:val="auto"/>
              </w:rPr>
              <w:t>stadhuis aan de Wilhelminasingel 101 te Weert.</w:t>
            </w:r>
          </w:p>
        </w:tc>
      </w:tr>
    </w:tbl>
    <w:p w14:paraId="080BDC4F" w14:textId="77777777" w:rsidR="00DB2AEF" w:rsidRDefault="00DB2AEF" w:rsidP="00D23355">
      <w:pPr>
        <w:pStyle w:val="Geenafstand"/>
      </w:pPr>
    </w:p>
    <w:sectPr w:rsidR="00DB2AEF" w:rsidSect="009B06A5">
      <w:footerReference w:type="default" r:id="rId7"/>
      <w:headerReference w:type="first" r:id="rId8"/>
      <w:footerReference w:type="first" r:id="rId9"/>
      <w:pgSz w:w="11906" w:h="16838" w:code="9"/>
      <w:pgMar w:top="1814" w:right="1814" w:bottom="1814" w:left="1814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A020" w14:textId="77777777" w:rsidR="002B0066" w:rsidRDefault="002B0066" w:rsidP="00965BF7">
      <w:r>
        <w:separator/>
      </w:r>
    </w:p>
  </w:endnote>
  <w:endnote w:type="continuationSeparator" w:id="0">
    <w:p w14:paraId="6FB30124" w14:textId="77777777" w:rsidR="002B0066" w:rsidRDefault="002B0066" w:rsidP="0096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6FB08F21-B1D2-403F-A4BF-4F0D713A231C}"/>
    <w:embedBold r:id="rId2" w:fontKey="{737B7B08-2BE8-4C9E-828E-79D2EB572A36}"/>
    <w:embedItalic r:id="rId3" w:fontKey="{54C56D23-75E5-4AE0-8071-647D62C18B20}"/>
    <w:embedBoldItalic r:id="rId4" w:fontKey="{C07A7A63-641B-4E17-BEE6-FDABB65A6935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375396459"/>
      <w:docPartObj>
        <w:docPartGallery w:val="Page Numbers (Bottom of Page)"/>
        <w:docPartUnique/>
      </w:docPartObj>
    </w:sdtPr>
    <w:sdtEndPr/>
    <w:sdtContent>
      <w:p w14:paraId="43E24EF0" w14:textId="77777777" w:rsidR="00233C56" w:rsidRPr="00CE140E" w:rsidRDefault="00233C56">
        <w:pPr>
          <w:pStyle w:val="Voettekst"/>
          <w:jc w:val="center"/>
          <w:rPr>
            <w:sz w:val="14"/>
            <w:szCs w:val="14"/>
          </w:rPr>
        </w:pPr>
        <w:r w:rsidRPr="00F805CD">
          <w:rPr>
            <w:b/>
            <w:noProof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644E0AD1" wp14:editId="2101E020">
                  <wp:simplePos x="0" y="0"/>
                  <wp:positionH relativeFrom="page">
                    <wp:posOffset>6842429</wp:posOffset>
                  </wp:positionH>
                  <wp:positionV relativeFrom="paragraph">
                    <wp:posOffset>-336550</wp:posOffset>
                  </wp:positionV>
                  <wp:extent cx="707390" cy="158750"/>
                  <wp:effectExtent l="7620" t="0" r="5080" b="5080"/>
                  <wp:wrapNone/>
                  <wp:docPr id="2" name="Tekstva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0" y="0"/>
                            <a:ext cx="707390" cy="15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3C4B68" w14:textId="77777777" w:rsidR="00233C56" w:rsidRPr="00F805CD" w:rsidRDefault="00233C56" w:rsidP="006D4FCC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 xml:space="preserve">versie </w:t>
                              </w:r>
                              <w:r w:rsidR="00D15F31">
                                <w:rPr>
                                  <w:sz w:val="10"/>
                                </w:rPr>
                                <w:t>1</w:t>
                              </w:r>
                              <w:r w:rsidR="00931BC8">
                                <w:rPr>
                                  <w:sz w:val="10"/>
                                </w:rPr>
                                <w:t>2</w:t>
                              </w:r>
                              <w:r w:rsidR="00D15F31">
                                <w:rPr>
                                  <w:sz w:val="10"/>
                                </w:rPr>
                                <w:t>-2022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44E0AD1"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6" type="#_x0000_t202" style="position:absolute;left:0;text-align:left;margin-left:538.75pt;margin-top:-26.5pt;width:55.7pt;height:12.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" stroked="f">
                  <v:textbox>
                    <w:txbxContent>
                      <w:p w14:paraId="283C4B68" w14:textId="77777777" w:rsidR="00233C56" w:rsidRPr="00F805CD" w:rsidRDefault="00233C56" w:rsidP="006D4FCC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0"/>
                          </w:rPr>
                          <w:t xml:space="preserve">versie </w:t>
                        </w:r>
                        <w:r w:rsidR="00D15F31">
                          <w:rPr>
                            <w:sz w:val="10"/>
                          </w:rPr>
                          <w:t>1</w:t>
                        </w:r>
                        <w:r w:rsidR="00931BC8">
                          <w:rPr>
                            <w:sz w:val="10"/>
                          </w:rPr>
                          <w:t>2</w:t>
                        </w:r>
                        <w:r w:rsidR="00D15F31">
                          <w:rPr>
                            <w:sz w:val="10"/>
                          </w:rPr>
                          <w:t>-2022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Pr="00CE140E">
          <w:rPr>
            <w:sz w:val="14"/>
            <w:szCs w:val="14"/>
          </w:rPr>
          <w:fldChar w:fldCharType="begin"/>
        </w:r>
        <w:r w:rsidRPr="00CE140E">
          <w:rPr>
            <w:sz w:val="14"/>
            <w:szCs w:val="14"/>
          </w:rPr>
          <w:instrText>PAGE   \* MERGEFORMAT</w:instrText>
        </w:r>
        <w:r w:rsidRPr="00CE140E">
          <w:rPr>
            <w:sz w:val="14"/>
            <w:szCs w:val="14"/>
          </w:rPr>
          <w:fldChar w:fldCharType="separate"/>
        </w:r>
        <w:r w:rsidR="004B46D2">
          <w:rPr>
            <w:noProof/>
            <w:sz w:val="14"/>
            <w:szCs w:val="14"/>
          </w:rPr>
          <w:t>2</w:t>
        </w:r>
        <w:r w:rsidRPr="00CE140E">
          <w:rPr>
            <w:sz w:val="14"/>
            <w:szCs w:val="14"/>
          </w:rPr>
          <w:fldChar w:fldCharType="end"/>
        </w:r>
      </w:p>
    </w:sdtContent>
  </w:sdt>
  <w:p w14:paraId="5BFB2A3F" w14:textId="77777777" w:rsidR="00233C56" w:rsidRDefault="00233C5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4CAA" w14:textId="77777777" w:rsidR="00233C56" w:rsidRDefault="00233C56" w:rsidP="00DE04D2">
    <w:pPr>
      <w:pStyle w:val="Voettekst"/>
      <w:jc w:val="center"/>
      <w:rPr>
        <w:sz w:val="14"/>
        <w:szCs w:val="14"/>
      </w:rPr>
    </w:pPr>
    <w:r>
      <w:rPr>
        <w:sz w:val="14"/>
        <w:szCs w:val="14"/>
      </w:rPr>
      <w:t xml:space="preserve">Bij de verwerking van de persoonsgegevens houdt de gemeente rekening met de geldende privacyregelgeving. </w:t>
    </w:r>
  </w:p>
  <w:p w14:paraId="5865DF43" w14:textId="77777777" w:rsidR="00233C56" w:rsidRDefault="00233C56" w:rsidP="00DE04D2">
    <w:pPr>
      <w:pStyle w:val="Voettekst"/>
      <w:jc w:val="center"/>
      <w:rPr>
        <w:sz w:val="14"/>
        <w:szCs w:val="14"/>
      </w:rPr>
    </w:pPr>
    <w:r>
      <w:rPr>
        <w:sz w:val="14"/>
        <w:szCs w:val="14"/>
      </w:rPr>
      <w:t xml:space="preserve">Meer informatie kunt u vinden op de website van de Autoriteit Persoonsgegevens: www.autoriteitpersoonsgegevens.nl </w:t>
    </w:r>
  </w:p>
  <w:p w14:paraId="5732EE72" w14:textId="77777777" w:rsidR="00233C56" w:rsidRDefault="00233C56" w:rsidP="00DE04D2">
    <w:pPr>
      <w:pStyle w:val="Voettekst"/>
      <w:jc w:val="center"/>
      <w:rPr>
        <w:sz w:val="14"/>
        <w:szCs w:val="14"/>
      </w:rPr>
    </w:pPr>
    <w:r w:rsidRPr="00F805CD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8C221B" wp14:editId="1F054532">
              <wp:simplePos x="0" y="0"/>
              <wp:positionH relativeFrom="page">
                <wp:posOffset>6843699</wp:posOffset>
              </wp:positionH>
              <wp:positionV relativeFrom="paragraph">
                <wp:posOffset>96520</wp:posOffset>
              </wp:positionV>
              <wp:extent cx="707390" cy="158750"/>
              <wp:effectExtent l="7620" t="0" r="5080" b="508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0739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258D9" w14:textId="77777777" w:rsidR="00233C56" w:rsidRPr="00F805CD" w:rsidRDefault="00233C56" w:rsidP="00F805CD">
                          <w:pPr>
                            <w:rPr>
                              <w:sz w:val="14"/>
                            </w:rPr>
                          </w:pPr>
                          <w:r w:rsidRPr="00F805CD">
                            <w:rPr>
                              <w:sz w:val="10"/>
                            </w:rPr>
                            <w:t xml:space="preserve">versie </w:t>
                          </w:r>
                          <w:r w:rsidR="00D15F31">
                            <w:rPr>
                              <w:sz w:val="10"/>
                            </w:rPr>
                            <w:t>1</w:t>
                          </w:r>
                          <w:r w:rsidR="007D2BE9">
                            <w:rPr>
                              <w:sz w:val="10"/>
                            </w:rPr>
                            <w:t>2</w:t>
                          </w:r>
                          <w:r w:rsidR="00D15F31">
                            <w:rPr>
                              <w:sz w:val="10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C221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38.85pt;margin-top:7.6pt;width:55.7pt;height:12.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" stroked="f">
              <v:textbox>
                <w:txbxContent>
                  <w:p w14:paraId="3CE258D9" w14:textId="77777777" w:rsidR="00233C56" w:rsidRPr="00F805CD" w:rsidRDefault="00233C56" w:rsidP="00F805CD">
                    <w:pPr>
                      <w:rPr>
                        <w:sz w:val="14"/>
                      </w:rPr>
                    </w:pPr>
                    <w:r w:rsidRPr="00F805CD">
                      <w:rPr>
                        <w:sz w:val="10"/>
                      </w:rPr>
                      <w:t xml:space="preserve">versie </w:t>
                    </w:r>
                    <w:r w:rsidR="00D15F31">
                      <w:rPr>
                        <w:sz w:val="10"/>
                      </w:rPr>
                      <w:t>1</w:t>
                    </w:r>
                    <w:r w:rsidR="007D2BE9">
                      <w:rPr>
                        <w:sz w:val="10"/>
                      </w:rPr>
                      <w:t>2</w:t>
                    </w:r>
                    <w:r w:rsidR="00D15F31">
                      <w:rPr>
                        <w:sz w:val="10"/>
                      </w:rPr>
                      <w:t>-2022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7F274D6" w14:textId="77777777" w:rsidR="00233C56" w:rsidRPr="00965BF7" w:rsidRDefault="00233C56" w:rsidP="00965BF7">
    <w:pPr>
      <w:pStyle w:val="Voettekst"/>
      <w:jc w:val="center"/>
      <w:rPr>
        <w:sz w:val="14"/>
        <w:szCs w:val="14"/>
      </w:rPr>
    </w:pPr>
    <w:r w:rsidRPr="00965BF7">
      <w:rPr>
        <w:sz w:val="14"/>
        <w:szCs w:val="14"/>
      </w:rPr>
      <w:t>Wilhelminasingel 101</w:t>
    </w:r>
  </w:p>
  <w:p w14:paraId="0B792564" w14:textId="77777777" w:rsidR="00233C56" w:rsidRPr="00965BF7" w:rsidRDefault="00233C56" w:rsidP="00965BF7">
    <w:pPr>
      <w:pStyle w:val="Voettekst"/>
      <w:jc w:val="center"/>
      <w:rPr>
        <w:sz w:val="14"/>
        <w:szCs w:val="14"/>
      </w:rPr>
    </w:pPr>
    <w:r w:rsidRPr="00965BF7">
      <w:rPr>
        <w:sz w:val="14"/>
        <w:szCs w:val="14"/>
      </w:rPr>
      <w:t>Correspondentie: Postbus 950, 6000 AZ Weert</w:t>
    </w:r>
  </w:p>
  <w:p w14:paraId="419C132B" w14:textId="77777777" w:rsidR="00233C56" w:rsidRPr="00965BF7" w:rsidRDefault="00233C56" w:rsidP="00965BF7">
    <w:pPr>
      <w:pStyle w:val="Voettekst"/>
      <w:jc w:val="center"/>
      <w:rPr>
        <w:sz w:val="14"/>
        <w:szCs w:val="14"/>
      </w:rPr>
    </w:pPr>
    <w:r>
      <w:rPr>
        <w:sz w:val="14"/>
        <w:szCs w:val="14"/>
      </w:rPr>
      <w:t xml:space="preserve">Telefoon: </w:t>
    </w:r>
    <w:r w:rsidRPr="00965BF7">
      <w:rPr>
        <w:sz w:val="14"/>
        <w:szCs w:val="14"/>
      </w:rPr>
      <w:t>(0495) 57 50 00 - E-mail: gemeente@weert.nl</w:t>
    </w:r>
  </w:p>
  <w:p w14:paraId="1B98280C" w14:textId="77777777" w:rsidR="00233C56" w:rsidRPr="00965BF7" w:rsidRDefault="00233C56" w:rsidP="00965BF7">
    <w:pPr>
      <w:pStyle w:val="Voettekst"/>
      <w:jc w:val="center"/>
      <w:rPr>
        <w:sz w:val="14"/>
        <w:szCs w:val="14"/>
      </w:rPr>
    </w:pPr>
    <w:r w:rsidRPr="00965BF7">
      <w:rPr>
        <w:sz w:val="14"/>
        <w:szCs w:val="14"/>
      </w:rPr>
      <w:t>Website: www.weert.nl – Twitter: www.twitter.com/gemeenteweert</w:t>
    </w:r>
  </w:p>
  <w:p w14:paraId="37451C84" w14:textId="77777777" w:rsidR="00233C56" w:rsidRDefault="00233C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84EF" w14:textId="77777777" w:rsidR="002B0066" w:rsidRDefault="002B0066" w:rsidP="00965BF7">
      <w:r>
        <w:separator/>
      </w:r>
    </w:p>
  </w:footnote>
  <w:footnote w:type="continuationSeparator" w:id="0">
    <w:p w14:paraId="4EFA0BAA" w14:textId="77777777" w:rsidR="002B0066" w:rsidRDefault="002B0066" w:rsidP="0096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7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6"/>
      <w:gridCol w:w="4790"/>
      <w:gridCol w:w="1420"/>
      <w:gridCol w:w="1901"/>
    </w:tblGrid>
    <w:tr w:rsidR="00233C56" w:rsidRPr="00965BF7" w14:paraId="11590F49" w14:textId="77777777" w:rsidTr="00641C14">
      <w:trPr>
        <w:cantSplit/>
        <w:trHeight w:hRule="exact" w:val="2440"/>
      </w:trPr>
      <w:tc>
        <w:tcPr>
          <w:tcW w:w="1856" w:type="dxa"/>
          <w:textDirection w:val="btLr"/>
        </w:tcPr>
        <w:p w14:paraId="40E325AB" w14:textId="77777777" w:rsidR="00233C56" w:rsidRPr="00965BF7" w:rsidRDefault="00233C56" w:rsidP="00157F0D">
          <w:pPr>
            <w:tabs>
              <w:tab w:val="center" w:pos="4536"/>
              <w:tab w:val="right" w:pos="9072"/>
            </w:tabs>
            <w:ind w:left="851" w:right="113"/>
            <w:rPr>
              <w:b/>
              <w:sz w:val="22"/>
            </w:rPr>
          </w:pPr>
          <w:r w:rsidRPr="00965BF7">
            <w:rPr>
              <w:b/>
              <w:sz w:val="22"/>
            </w:rPr>
            <w:t xml:space="preserve">subsidie </w:t>
          </w:r>
          <w:r>
            <w:rPr>
              <w:b/>
              <w:sz w:val="22"/>
            </w:rPr>
            <w:t xml:space="preserve"> aanvragen</w:t>
          </w:r>
        </w:p>
      </w:tc>
      <w:tc>
        <w:tcPr>
          <w:tcW w:w="4790" w:type="dxa"/>
          <w:vAlign w:val="bottom"/>
        </w:tcPr>
        <w:p w14:paraId="6528EF74" w14:textId="77777777" w:rsidR="00233C56" w:rsidRPr="00965BF7" w:rsidRDefault="00233C56" w:rsidP="00965BF7">
          <w:pPr>
            <w:tabs>
              <w:tab w:val="left" w:pos="3153"/>
              <w:tab w:val="center" w:pos="4536"/>
              <w:tab w:val="right" w:pos="9072"/>
            </w:tabs>
            <w:spacing w:after="690"/>
            <w:jc w:val="center"/>
            <w:rPr>
              <w:szCs w:val="18"/>
            </w:rPr>
          </w:pPr>
          <w:r w:rsidRPr="00965BF7">
            <w:rPr>
              <w:noProof/>
              <w:szCs w:val="18"/>
            </w:rPr>
            <w:drawing>
              <wp:inline distT="0" distB="0" distL="0" distR="0" wp14:anchorId="5FFFEA30" wp14:editId="1B38E811">
                <wp:extent cx="2966085" cy="699770"/>
                <wp:effectExtent l="0" t="0" r="5715" b="5080"/>
                <wp:docPr id="1" name="Afbeelding 1" descr="Logo gemeente We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Logo gemeente We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608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0" w:type="dxa"/>
          <w:vAlign w:val="bottom"/>
        </w:tcPr>
        <w:p w14:paraId="6E772947" w14:textId="77777777" w:rsidR="00233C56" w:rsidRPr="00965BF7" w:rsidRDefault="00233C56" w:rsidP="00965BF7">
          <w:pPr>
            <w:tabs>
              <w:tab w:val="center" w:pos="4536"/>
              <w:tab w:val="right" w:pos="9072"/>
            </w:tabs>
          </w:pPr>
        </w:p>
      </w:tc>
      <w:tc>
        <w:tcPr>
          <w:tcW w:w="1901" w:type="dxa"/>
        </w:tcPr>
        <w:p w14:paraId="6C777776" w14:textId="77777777" w:rsidR="00233C56" w:rsidRPr="00965BF7" w:rsidRDefault="00233C56" w:rsidP="00965BF7">
          <w:pPr>
            <w:jc w:val="right"/>
          </w:pPr>
        </w:p>
        <w:p w14:paraId="3E2ECEA5" w14:textId="77777777" w:rsidR="00233C56" w:rsidRPr="00965BF7" w:rsidRDefault="00233C56" w:rsidP="00965BF7">
          <w:pPr>
            <w:jc w:val="right"/>
          </w:pPr>
        </w:p>
        <w:p w14:paraId="24BA759F" w14:textId="77777777" w:rsidR="00233C56" w:rsidRPr="00965BF7" w:rsidRDefault="00233C56" w:rsidP="00965BF7">
          <w:pPr>
            <w:jc w:val="right"/>
          </w:pPr>
        </w:p>
        <w:p w14:paraId="203F1AE6" w14:textId="77777777" w:rsidR="00233C56" w:rsidRPr="00965BF7" w:rsidRDefault="00233C56" w:rsidP="00965BF7">
          <w:pPr>
            <w:jc w:val="right"/>
          </w:pPr>
        </w:p>
        <w:p w14:paraId="2FF79DA2" w14:textId="77777777" w:rsidR="00233C56" w:rsidRPr="00965BF7" w:rsidRDefault="00233C56" w:rsidP="00965BF7">
          <w:pPr>
            <w:jc w:val="right"/>
            <w:rPr>
              <w:sz w:val="8"/>
              <w:szCs w:val="8"/>
            </w:rPr>
          </w:pPr>
        </w:p>
        <w:p w14:paraId="49670C8B" w14:textId="77777777" w:rsidR="00233C56" w:rsidRPr="00965BF7" w:rsidRDefault="00233C56" w:rsidP="00965BF7">
          <w:pPr>
            <w:jc w:val="right"/>
          </w:pPr>
        </w:p>
      </w:tc>
    </w:tr>
  </w:tbl>
  <w:p w14:paraId="20AC0E61" w14:textId="77777777" w:rsidR="00233C56" w:rsidRDefault="00233C5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5B1C"/>
    <w:multiLevelType w:val="hybridMultilevel"/>
    <w:tmpl w:val="1F06A8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C5AC1"/>
    <w:multiLevelType w:val="hybridMultilevel"/>
    <w:tmpl w:val="33884A8E"/>
    <w:lvl w:ilvl="0" w:tplc="0413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A2B79"/>
    <w:multiLevelType w:val="hybridMultilevel"/>
    <w:tmpl w:val="F62C92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707C6"/>
    <w:multiLevelType w:val="hybridMultilevel"/>
    <w:tmpl w:val="22C421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477A4"/>
    <w:multiLevelType w:val="hybridMultilevel"/>
    <w:tmpl w:val="571432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61305A"/>
    <w:multiLevelType w:val="hybridMultilevel"/>
    <w:tmpl w:val="5074DD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77396"/>
    <w:multiLevelType w:val="hybridMultilevel"/>
    <w:tmpl w:val="FD3A2CB8"/>
    <w:lvl w:ilvl="0" w:tplc="D67E3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5E6775"/>
    <w:multiLevelType w:val="hybridMultilevel"/>
    <w:tmpl w:val="A49A4B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0D79BA"/>
    <w:multiLevelType w:val="hybridMultilevel"/>
    <w:tmpl w:val="FE3273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54F76"/>
    <w:multiLevelType w:val="hybridMultilevel"/>
    <w:tmpl w:val="485693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A77D36"/>
    <w:multiLevelType w:val="hybridMultilevel"/>
    <w:tmpl w:val="FC74A3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239980">
    <w:abstractNumId w:val="6"/>
  </w:num>
  <w:num w:numId="2" w16cid:durableId="763382713">
    <w:abstractNumId w:val="1"/>
  </w:num>
  <w:num w:numId="3" w16cid:durableId="1203519609">
    <w:abstractNumId w:val="3"/>
  </w:num>
  <w:num w:numId="4" w16cid:durableId="590047250">
    <w:abstractNumId w:val="4"/>
  </w:num>
  <w:num w:numId="5" w16cid:durableId="1910650844">
    <w:abstractNumId w:val="0"/>
  </w:num>
  <w:num w:numId="6" w16cid:durableId="1446390059">
    <w:abstractNumId w:val="9"/>
  </w:num>
  <w:num w:numId="7" w16cid:durableId="2129273356">
    <w:abstractNumId w:val="5"/>
  </w:num>
  <w:num w:numId="8" w16cid:durableId="621352043">
    <w:abstractNumId w:val="7"/>
  </w:num>
  <w:num w:numId="9" w16cid:durableId="1000231847">
    <w:abstractNumId w:val="2"/>
  </w:num>
  <w:num w:numId="10" w16cid:durableId="1255671811">
    <w:abstractNumId w:val="10"/>
  </w:num>
  <w:num w:numId="11" w16cid:durableId="144207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Name" w:val="NONE"/>
    <w:docVar w:name="DocAuthor" w:val="Paul Beelen"/>
    <w:docVar w:name="DocDuplex" w:val="DUPLEX_DEFAULT"/>
    <w:docVar w:name="DocIndex" w:val="0000"/>
    <w:docVar w:name="DocPrinter" w:val="NOPRINTER"/>
    <w:docVar w:name="DocReg" w:val="0"/>
    <w:docVar w:name="DocType" w:val="IW_NONE"/>
    <w:docVar w:name="KingAsync" w:val="none"/>
    <w:docVar w:name="KingWizard" w:val="0"/>
    <w:docVar w:name="tblDef" w:val="&lt;?xml version=&quot;1.0&quot; encoding=&quot;utf-16&quot;?&gt;&lt;ArrayOfQuestionGroup xmlns:xsi=&quot;http://www.w3.org/2001/XMLSchema-instance&quot; xmlns:xsd=&quot;http://www.w3.org/2001/XMLSchema&quot;&gt;&lt;QuestionGroup&gt;&lt;GroupID&gt;GR64F4FD69F0F64E3F87D717EEE24C6C7C&lt;/GroupID&gt;&lt;GroupName&gt;Aanvraagformulier Jaarlijkse Subsidie&lt;/GroupName&gt;&lt;GroupDescription /&gt;&lt;GroupIndex&gt;0&lt;/GroupIndex&gt;&lt;GroupFields&gt;&lt;QuestionField&gt;&lt;FieldMask /&gt;&lt;FieldListSettings&gt;&lt;DisplayDirection&gt;Vertical&lt;/DisplayDirection&gt;&lt;/FieldListSettings&gt;&lt;FieldValues /&gt;&lt;FieldMerge&gt;false&lt;/FieldMerge&gt;&lt;FieldParent&gt;GR64F4FD69F0F64E3F87D717EEE24C6C7C&lt;/FieldParent&gt;&lt;FieldRun&gt;0&lt;/FieldRun&gt;&lt;FieldDataSource&gt;0&lt;/FieldDataSource&gt;&lt;FieldList&gt;0&lt;/FieldList&gt;&lt;FieldRequired&gt;1&lt;/FieldRequired&gt;&lt;FieldLen&gt;-1&lt;/FieldLen&gt;&lt;FieldHelp /&gt;&lt;FieldDocProp /&gt;&lt;FieldEmptyDate&gt;true&lt;/FieldEmptyDate&gt;&lt;FieldDefault xsi:type=&quot;xsd:string&quot;&gt;1-1-1900&lt;/FieldDefault&gt;&lt;FieldFormat&gt;yyyy&lt;/FieldFormat&gt;&lt;FieldDataType&gt;2&lt;/FieldDataType&gt;&lt;FieldTip /&gt;&lt;FieldPrompt /&gt;&lt;FieldIndex&gt;0&lt;/FieldIndex&gt;&lt;FieldDescription /&gt;&lt;FieldName&gt;SubJaar&lt;/FieldName&gt;&lt;FieldID&gt;VVA1BBA7DB07214183A75D4C57AD93A822&lt;/FieldID&gt;&lt;FieldXpath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64F4FD69F0F64E3F87D717EEE24C6C7C&lt;/FieldParent&gt;&lt;FieldRun&gt;1&lt;/FieldRun&gt;&lt;FieldDataSource&gt;1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=[SubJaar]-1&lt;/FieldDefault&gt;&lt;FieldFormat&gt;geen&lt;/FieldFormat&gt;&lt;FieldDataType&gt;0&lt;/FieldDataType&gt;&lt;FieldTip /&gt;&lt;FieldPrompt /&gt;&lt;FieldIndex&gt;1&lt;/FieldIndex&gt;&lt;FieldDescription /&gt;&lt;FieldName&gt;SubJaarMin1&lt;/FieldName&gt;&lt;FieldID&gt;VV52A717FF631D4F43AA90475795CE497A&lt;/FieldID&gt;&lt;FieldXpath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64F4FD69F0F64E3F87D717EEE24C6C7C&lt;/FieldParent&gt;&lt;FieldRun&gt;0&lt;/FieldRun&gt;&lt;FieldDataSource&gt;3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Provider=MSDASQL.1;Persist Security Info=False;Extended Properties=&quot;DSN=Excel Files;DBQ=G:\3 - SABU\OCSW\Subsidies en Ondersteuning\KvK-uittreksels\OCSW-Subsidies_Actuele KvK-adressen.xlsx;DefaultDir=G:\3 - SABU\OCSW\Subsidies en Ondersteuning\KvK-uittreksels;DriverId=1046;MaxBufferSize=2048;PageTimeout=5;&quot;@DATA~DATA~NaamCrediteur, Onderdeel, BSN_KVK, Adres, Postcode, Plaats, IBAN, Subsidieregeling, Subsidieregeling_Formulier, Subsidietype, Formuliernaam~~NaamCrediteur&lt;/FieldDefault&gt;&lt;FieldFormat&gt;geen&lt;/FieldFormat&gt;&lt;FieldDataType&gt;0&lt;/FieldDataType&gt;&lt;FieldTip /&gt;&lt;FieldPrompt /&gt;&lt;FieldIndex&gt;2&lt;/FieldIndex&gt;&lt;FieldDescription /&gt;&lt;FieldName&gt;NaamOrganisatie&lt;/FieldName&gt;&lt;FieldID&gt;VVE959834E71E54DB5AA3FBB0FA5A08BB5&lt;/FieldID&gt;&lt;FieldXpath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64F4FD69F0F64E3F87D717EEE24C6C7C&lt;/FieldParent&gt;&lt;FieldRun&gt;0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NaamOrganisatie~BSN_KVK~Provider=MSDASQL.1;Persist Security Info=False;Extended Properties=&quot;DSN=Excel Files;DBQ=G:\3 - SABU\OCSW\Subsidies en Ondersteuning\KvK-uittreksels\OCSW-Subsidies_Actuele KvK-adressen.xlsx;DefaultDir=G:\3 - SABU\OCSW\Subsidies en Ondersteuning\KvK-uittreksels;DriverId=1046;MaxBufferSize=2048;PageTimeout=5;&quot;@DATA~DATA~NaamCrediteur, Onderdeel, BSN_KVK, Adres, Postcode, Plaats, IBAN, Subsidieregeling, Subsidieregeling_Formulier, Subsidietype, Formuliernaam~~NaamCrediteur&lt;/FieldDefault&gt;&lt;FieldFormat&gt;geen&lt;/FieldFormat&gt;&lt;FieldDataType&gt;0&lt;/FieldDataType&gt;&lt;FieldTip /&gt;&lt;FieldPrompt /&gt;&lt;FieldIndex&gt;3&lt;/FieldIndex&gt;&lt;FieldDescription /&gt;&lt;FieldName&gt;KvK&lt;/FieldName&gt;&lt;FieldID&gt;VVFAFC665F3D8A48618FC211212FFF7F58&lt;/FieldID&gt;&lt;FieldXpath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64F4FD69F0F64E3F87D717EEE24C6C7C&lt;/FieldParent&gt;&lt;FieldRun&gt;0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NaamOrganisatie~Adres~Provider=MSDASQL.1;Persist Security Info=False;Extended Properties=&quot;DSN=Excel Files;DBQ=G:\3 - SABU\OCSW\Subsidies en Ondersteuning\KvK-uittreksels\OCSW-Subsidies_Actuele KvK-adressen.xlsx;DefaultDir=G:\3 - SABU\OCSW\Subsidies en Ondersteuning\KvK-uittreksels;DriverId=1046;MaxBufferSize=2048;PageTimeout=5;&quot;@DATA~DATA~NaamCrediteur, Onderdeel, BSN_KVK, Adres, Postcode, Plaats, IBAN, Subsidieregeling, Subsidieregeling_Formulier, Subsidietype, Formuliernaam~~NaamCrediteur&lt;/FieldDefault&gt;&lt;FieldFormat&gt;geen&lt;/FieldFormat&gt;&lt;FieldDataType&gt;0&lt;/FieldDataType&gt;&lt;FieldTip /&gt;&lt;FieldPrompt /&gt;&lt;FieldIndex&gt;4&lt;/FieldIndex&gt;&lt;FieldDescription /&gt;&lt;FieldName&gt;Adres&lt;/FieldName&gt;&lt;FieldID&gt;VV5C5E592869F44E44B9AB3E73C3A65761&lt;/FieldID&gt;&lt;FieldXpath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64F4FD69F0F64E3F87D717EEE24C6C7C&lt;/FieldParent&gt;&lt;FieldRun&gt;0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NaamOrganisatie~Postcode~Provider=MSDASQL.1;Persist Security Info=False;Extended Properties=&quot;DSN=Excel Files;DBQ=G:\3 - SABU\OCSW\Subsidies en Ondersteuning\KvK-uittreksels\OCSW-Subsidies_Actuele KvK-adressen.xlsx;DefaultDir=G:\3 - SABU\OCSW\Subsidies en Ondersteuning\KvK-uittreksels;DriverId=1046;MaxBufferSize=2048;PageTimeout=5;&quot;@DATA~DATA~NaamCrediteur, Onderdeel, BSN_KVK, Adres, Postcode, Plaats, IBAN, Subsidieregeling, Subsidieregeling_Formulier, Subsidietype, Formuliernaam~~NaamCrediteur&lt;/FieldDefault&gt;&lt;FieldFormat&gt;0000 &amp;gt;LL&lt;/FieldFormat&gt;&lt;FieldDataType&gt;7&lt;/FieldDataType&gt;&lt;FieldTip /&gt;&lt;FieldPrompt /&gt;&lt;FieldIndex&gt;5&lt;/FieldIndex&gt;&lt;FieldDescription /&gt;&lt;FieldName&gt;PCode&lt;/FieldName&gt;&lt;FieldID&gt;VVC500CF9F884344CD9F7ADCA228B7B277&lt;/FieldID&gt;&lt;FieldXpath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64F4FD69F0F64E3F87D717EEE24C6C7C&lt;/FieldParent&gt;&lt;FieldRun&gt;0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NaamOrganisatie~Plaats~Provider=MSDASQL.1;Persist Security Info=False;Extended Properties=&quot;DSN=Excel Files;DBQ=G:\3 - SABU\OCSW\Subsidies en Ondersteuning\KvK-uittreksels\OCSW-Subsidies_Actuele KvK-adressen.xlsx;DefaultDir=G:\3 - SABU\OCSW\Subsidies en Ondersteuning\KvK-uittreksels;DriverId=1046;MaxBufferSize=2048;PageTimeout=5;&quot;@DATA~DATA~NaamCrediteur, Onderdeel, BSN_KVK, Adres, Postcode, Plaats, IBAN, Subsidieregeling, Subsidieregeling_Formulier, Subsidietype, Formuliernaam~~NaamCrediteur&lt;/FieldDefault&gt;&lt;FieldFormat&gt;geen&lt;/FieldFormat&gt;&lt;FieldDataType&gt;0&lt;/FieldDataType&gt;&lt;FieldTip /&gt;&lt;FieldPrompt /&gt;&lt;FieldIndex&gt;6&lt;/FieldIndex&gt;&lt;FieldDescription /&gt;&lt;FieldName&gt;Plaats&lt;/FieldName&gt;&lt;FieldID&gt;VV58F8F445C1B24F8999029E23A66BF6A3&lt;/FieldID&gt;&lt;FieldXpath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64F4FD69F0F64E3F87D717EEE24C6C7C&lt;/FieldParent&gt;&lt;FieldRun&gt;0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NaamOrganisatie~IBAN~Provider=MSDASQL.1;Persist Security Info=False;Extended Properties=&quot;DSN=Excel Files;DBQ=G:\3 - SABU\OCSW\Subsidies en Ondersteuning\KvK-uittreksels\OCSW-Subsidies_Actuele KvK-adressen.xlsx;DefaultDir=G:\3 - SABU\OCSW\Subsidies en Ondersteuning\KvK-uittreksels;DriverId=1046;MaxBufferSize=2048;PageTimeout=5;&quot;@DATA~DATA~NaamCrediteur, Onderdeel, BSN_KVK, Adres, Postcode, Plaats, IBAN, Subsidieregeling, Subsidieregeling_Formulier, Subsidietype, Formuliernaam~~NaamCrediteur&lt;/FieldDefault&gt;&lt;FieldFormat&gt;N\L00 &amp;gt;LLLL 0000 0000 00&lt;/FieldFormat&gt;&lt;FieldDataType&gt;7&lt;/FieldDataType&gt;&lt;FieldTip /&gt;&lt;FieldPrompt /&gt;&lt;FieldIndex&gt;7&lt;/FieldIndex&gt;&lt;FieldDescription /&gt;&lt;FieldName&gt;IBAN&lt;/FieldName&gt;&lt;FieldID&gt;VV9FA94DFFA41941C694D86017AFA5087D&lt;/FieldID&gt;&lt;FieldXpath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64F4FD69F0F64E3F87D717EEE24C6C7C&lt;/FieldParent&gt;&lt;FieldRun&gt;0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NaamOrganisatie~Formuliernaam~Provider=MSDASQL.1;Persist Security Info=False;Extended Properties=&quot;DSN=Excel Files;DBQ=G:\3 - SABU\OCSW\Subsidies en Ondersteuning\KvK-uittreksels\OCSW-Subsidies_Actuele KvK-adressen.xlsx;DefaultDir=G:\3 - SABU\OCSW\Subsidies en Ondersteuning\KvK-uittreksels;DriverId=1046;MaxBufferSize=2048;PageTimeout=5;&quot;@DATA~DATA~NaamCrediteur, Onderdeel, BSN_KVK, Adres, Postcode, Plaats, IBAN, Subsidieregeling, Subsidieregeling_Formulier, Subsidietype, Formuliernaam~~NaamCrediteur&lt;/FieldDefault&gt;&lt;FieldFormat&gt;geen&lt;/FieldFormat&gt;&lt;FieldDataType&gt;0&lt;/FieldDataType&gt;&lt;FieldTip /&gt;&lt;FieldPrompt /&gt;&lt;FieldIndex&gt;8&lt;/FieldIndex&gt;&lt;FieldDescription /&gt;&lt;FieldName&gt;Formuliernaam&lt;/FieldName&gt;&lt;FieldID&gt;VV3FFAB0A462A640E39EBAD9F42C47EF67&lt;/FieldID&gt;&lt;FieldXpath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64F4FD69F0F64E3F87D717EEE24C6C7C&lt;/FieldParent&gt;&lt;FieldRun&gt;0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NaamOrganisatie~Subsidieregeling_Formulier~Provider=MSDASQL.1;Persist Security Info=False;Extended Properties=&quot;DSN=Excel Files;DBQ=G:\3 - SABU\OCSW\Subsidies en Ondersteuning\KvK-uittreksels\OCSW-Subsidies_Actuele KvK-adressen.xlsx;DefaultDir=G:\3 - SABU\OCSW\Subsidies en Ondersteuning\KvK-uittreksels;DriverId=1046;MaxBufferSize=2048;PageTimeout=5;&quot;@DATA~DATA~NaamCrediteur, Onderdeel, BSN_KVK, Adres, Postcode, Plaats, IBAN, Subsidieregeling, Subsidieregeling_Formulier, Subsidietype, Formuliernaam~~NaamCrediteur&lt;/FieldDefault&gt;&lt;FieldFormat&gt;geen&lt;/FieldFormat&gt;&lt;FieldDataType&gt;0&lt;/FieldDataType&gt;&lt;FieldTip /&gt;&lt;FieldPrompt /&gt;&lt;FieldIndex&gt;9&lt;/FieldIndex&gt;&lt;FieldDescription /&gt;&lt;FieldName&gt;Subsidieregeling&lt;/FieldName&gt;&lt;FieldID&gt;VV2388FE4C849B48E1BB5F30A0655A3167&lt;/FieldID&gt;&lt;FieldXpath /&gt;&lt;FieldLinkedProp /&gt;&lt;/QuestionField&gt;&lt;/GroupFields&gt;&lt;IsRepeatingGroup&gt;false&lt;/IsRepeatingGroup&gt;&lt;/QuestionGroup&gt;&lt;/ArrayOfQuestionGroup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&gt;_x000d__x000a_    &lt;FIELD&gt;_x000d__x000a_      &lt;ID&gt;VV32BFDBAF32B746B5B4DE04511B9C1A31&lt;/ID&gt;_x000d__x000a_      &lt;PROMPT&gt;_x000d__x000a_        &lt;NLNL&gt;Subsidiejaa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99E15F65B4B44F8BEDECC34996A0A5D&lt;/ID&gt;_x000d__x000a_      &lt;PROMPT&gt;_x000d__x000a_        &lt;NLNL&gt;Postadre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AFC665F3D8A48618FC211212FFF7F58&lt;/ID&gt;_x000d__x000a_      &lt;PROMPT&gt;_x000d__x000a_        &lt;NLNL&gt;KvK-numm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5C5E592869F44E44B9AB3E73C3A65761&lt;/ID&gt;_x000d__x000a_      &lt;PROMPT&gt;_x000d__x000a_        &lt;NLNL&gt;Adre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500CF9F884344CD9F7ADCA228B7B277&lt;/ID&gt;_x000d__x000a_      &lt;PROMPT&gt;_x000d__x000a_        &lt;NLNL&gt;Postcod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58F8F445C1B24F8999029E23A66BF6A3&lt;/ID&gt;_x000d__x000a_      &lt;PROMPT&gt;_x000d__x000a_        &lt;NLNL&gt;Plaat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FA94DFFA41941C694D86017AFA5087D&lt;/ID&gt;_x000d__x000a_      &lt;PROMPT&gt;_x000d__x000a_        &lt;NLNL&gt;IBA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52A717FF631D4F43AA90475795CE497A&lt;/ID&gt;_x000d__x000a_      &lt;PROMPT&gt;_x000d__x000a_        &lt;NLNL&gt;Subsidiejaar minus 1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1BBA7DB07214183A75D4C57AD93A822&lt;/ID&gt;_x000d__x000a_      &lt;PROMPT&gt;_x000d__x000a_        &lt;NLNL&gt;Subsidiejaa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959834E71E54DB5AA3FBB0FA5A08BB5&lt;/ID&gt;_x000d__x000a_      &lt;PROMPT&gt;_x000d__x000a_        &lt;NLNL&gt;Naam organisati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FFAB0A462A640E39EBAD9F42C47EF67&lt;/ID&gt;_x000d__x000a_      &lt;PROMPT&gt;_x000d__x000a_        &lt;NLNL&gt;Formulie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388FE4C849B48E1BB5F30A0655A3167&lt;/ID&gt;_x000d__x000a_      &lt;PROMPT&gt;_x000d__x000a_        &lt;NLNL&gt;Subsidieregel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&lt;/FIELDS&gt;_x000d__x000a_  &lt;FORMS&gt;_x000d__x000a_    &lt;FORM&gt;_x000d__x000a_      &lt;ID&gt;GR64F4FD69F0F64E3F87D717EEE24C6C7C&lt;/ID&gt;_x000d__x000a_      &lt;NAME&gt;_x000d__x000a_        &lt;NLNL&gt;Aanvraagformulier Jaarlijkse Subsidi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&lt;/FORMS&gt;_x000d__x000a_  &lt;VALUES /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emplateVersion" w:val="3.6.1.16441"/>
  </w:docVars>
  <w:rsids>
    <w:rsidRoot w:val="002B0066"/>
    <w:rsid w:val="00027114"/>
    <w:rsid w:val="00043B7F"/>
    <w:rsid w:val="00053090"/>
    <w:rsid w:val="00053706"/>
    <w:rsid w:val="00073EA2"/>
    <w:rsid w:val="000B7B16"/>
    <w:rsid w:val="000F5414"/>
    <w:rsid w:val="000F684A"/>
    <w:rsid w:val="00121487"/>
    <w:rsid w:val="00157F0D"/>
    <w:rsid w:val="00162DB2"/>
    <w:rsid w:val="00190BB5"/>
    <w:rsid w:val="00191EC9"/>
    <w:rsid w:val="001951B6"/>
    <w:rsid w:val="001B1C1E"/>
    <w:rsid w:val="001B66EB"/>
    <w:rsid w:val="001B6CA7"/>
    <w:rsid w:val="001C3FA6"/>
    <w:rsid w:val="001C62A3"/>
    <w:rsid w:val="001E3013"/>
    <w:rsid w:val="00212CA5"/>
    <w:rsid w:val="00233C56"/>
    <w:rsid w:val="00240633"/>
    <w:rsid w:val="00243F3D"/>
    <w:rsid w:val="00252A2F"/>
    <w:rsid w:val="002725C4"/>
    <w:rsid w:val="00277F7A"/>
    <w:rsid w:val="00281C21"/>
    <w:rsid w:val="00290DAB"/>
    <w:rsid w:val="00291C79"/>
    <w:rsid w:val="00294463"/>
    <w:rsid w:val="002B0066"/>
    <w:rsid w:val="002B1076"/>
    <w:rsid w:val="002B22EF"/>
    <w:rsid w:val="002E70C4"/>
    <w:rsid w:val="002F3118"/>
    <w:rsid w:val="003000C6"/>
    <w:rsid w:val="00307DFA"/>
    <w:rsid w:val="00312E65"/>
    <w:rsid w:val="0031381E"/>
    <w:rsid w:val="00322E62"/>
    <w:rsid w:val="0032456D"/>
    <w:rsid w:val="00327D2D"/>
    <w:rsid w:val="003425A9"/>
    <w:rsid w:val="00347C34"/>
    <w:rsid w:val="00363588"/>
    <w:rsid w:val="00365C2B"/>
    <w:rsid w:val="00373566"/>
    <w:rsid w:val="003B0396"/>
    <w:rsid w:val="003C41E2"/>
    <w:rsid w:val="003C567E"/>
    <w:rsid w:val="003D46A4"/>
    <w:rsid w:val="003E3B4E"/>
    <w:rsid w:val="003F11B4"/>
    <w:rsid w:val="003F6C74"/>
    <w:rsid w:val="00417642"/>
    <w:rsid w:val="004176C1"/>
    <w:rsid w:val="00417CE6"/>
    <w:rsid w:val="00430F45"/>
    <w:rsid w:val="00440322"/>
    <w:rsid w:val="00456CDF"/>
    <w:rsid w:val="004B46D2"/>
    <w:rsid w:val="004C4C45"/>
    <w:rsid w:val="004D1DBE"/>
    <w:rsid w:val="004D5C31"/>
    <w:rsid w:val="004E0B84"/>
    <w:rsid w:val="004F040E"/>
    <w:rsid w:val="0052480A"/>
    <w:rsid w:val="00531159"/>
    <w:rsid w:val="005642F6"/>
    <w:rsid w:val="005C0077"/>
    <w:rsid w:val="005C57FE"/>
    <w:rsid w:val="005E5D8A"/>
    <w:rsid w:val="005F7BAB"/>
    <w:rsid w:val="00616B7F"/>
    <w:rsid w:val="006346D4"/>
    <w:rsid w:val="00635CB4"/>
    <w:rsid w:val="00641C14"/>
    <w:rsid w:val="00651ECE"/>
    <w:rsid w:val="00682C6B"/>
    <w:rsid w:val="006848B2"/>
    <w:rsid w:val="00693D35"/>
    <w:rsid w:val="006A03DC"/>
    <w:rsid w:val="006A2C12"/>
    <w:rsid w:val="006A57BB"/>
    <w:rsid w:val="006B006A"/>
    <w:rsid w:val="006B0AD2"/>
    <w:rsid w:val="006D4FCC"/>
    <w:rsid w:val="006E4751"/>
    <w:rsid w:val="007223D6"/>
    <w:rsid w:val="00742378"/>
    <w:rsid w:val="00743961"/>
    <w:rsid w:val="00745359"/>
    <w:rsid w:val="00751E8A"/>
    <w:rsid w:val="007643B5"/>
    <w:rsid w:val="00776206"/>
    <w:rsid w:val="0079338D"/>
    <w:rsid w:val="007A1DA1"/>
    <w:rsid w:val="007A44DE"/>
    <w:rsid w:val="007B5EAF"/>
    <w:rsid w:val="007D2BE9"/>
    <w:rsid w:val="007E54CC"/>
    <w:rsid w:val="0080490B"/>
    <w:rsid w:val="0081561B"/>
    <w:rsid w:val="00827A8C"/>
    <w:rsid w:val="008418E2"/>
    <w:rsid w:val="008607DB"/>
    <w:rsid w:val="0088008A"/>
    <w:rsid w:val="00885D37"/>
    <w:rsid w:val="008906FF"/>
    <w:rsid w:val="00893B05"/>
    <w:rsid w:val="008A1EC5"/>
    <w:rsid w:val="008B4B70"/>
    <w:rsid w:val="008C46D7"/>
    <w:rsid w:val="008F2D26"/>
    <w:rsid w:val="00901F36"/>
    <w:rsid w:val="0090473C"/>
    <w:rsid w:val="00922812"/>
    <w:rsid w:val="00930142"/>
    <w:rsid w:val="00931BC8"/>
    <w:rsid w:val="009378CC"/>
    <w:rsid w:val="009620A3"/>
    <w:rsid w:val="00965BF7"/>
    <w:rsid w:val="00976B46"/>
    <w:rsid w:val="00976CC1"/>
    <w:rsid w:val="00986379"/>
    <w:rsid w:val="009A297E"/>
    <w:rsid w:val="009B06A5"/>
    <w:rsid w:val="009B46CF"/>
    <w:rsid w:val="009F5A3F"/>
    <w:rsid w:val="00A00862"/>
    <w:rsid w:val="00A27DA9"/>
    <w:rsid w:val="00A649A0"/>
    <w:rsid w:val="00A704DF"/>
    <w:rsid w:val="00A71A36"/>
    <w:rsid w:val="00AA7DBB"/>
    <w:rsid w:val="00AB250C"/>
    <w:rsid w:val="00AB3A71"/>
    <w:rsid w:val="00AB52CF"/>
    <w:rsid w:val="00AB743E"/>
    <w:rsid w:val="00AE1241"/>
    <w:rsid w:val="00AF01C0"/>
    <w:rsid w:val="00AF0DFA"/>
    <w:rsid w:val="00B12861"/>
    <w:rsid w:val="00B13105"/>
    <w:rsid w:val="00B13A9D"/>
    <w:rsid w:val="00B200D3"/>
    <w:rsid w:val="00B26670"/>
    <w:rsid w:val="00B4146A"/>
    <w:rsid w:val="00B569D8"/>
    <w:rsid w:val="00B56BE4"/>
    <w:rsid w:val="00B64309"/>
    <w:rsid w:val="00B668D8"/>
    <w:rsid w:val="00B74AAE"/>
    <w:rsid w:val="00B81EFE"/>
    <w:rsid w:val="00B96718"/>
    <w:rsid w:val="00BB5E0A"/>
    <w:rsid w:val="00BE6E53"/>
    <w:rsid w:val="00C1008D"/>
    <w:rsid w:val="00C14259"/>
    <w:rsid w:val="00C2486E"/>
    <w:rsid w:val="00C2565C"/>
    <w:rsid w:val="00C37380"/>
    <w:rsid w:val="00C5403C"/>
    <w:rsid w:val="00C60FB0"/>
    <w:rsid w:val="00CA15F4"/>
    <w:rsid w:val="00CD0EF5"/>
    <w:rsid w:val="00CD4E47"/>
    <w:rsid w:val="00CE140E"/>
    <w:rsid w:val="00D12E2D"/>
    <w:rsid w:val="00D15F31"/>
    <w:rsid w:val="00D17BBB"/>
    <w:rsid w:val="00D20B5C"/>
    <w:rsid w:val="00D23355"/>
    <w:rsid w:val="00D667D2"/>
    <w:rsid w:val="00D718F0"/>
    <w:rsid w:val="00D818C6"/>
    <w:rsid w:val="00D83F55"/>
    <w:rsid w:val="00D84D7D"/>
    <w:rsid w:val="00D92001"/>
    <w:rsid w:val="00DA264E"/>
    <w:rsid w:val="00DB18F9"/>
    <w:rsid w:val="00DB2AEF"/>
    <w:rsid w:val="00DB4FD5"/>
    <w:rsid w:val="00DB5D63"/>
    <w:rsid w:val="00DC394D"/>
    <w:rsid w:val="00DD5167"/>
    <w:rsid w:val="00DE04D2"/>
    <w:rsid w:val="00DF1AE8"/>
    <w:rsid w:val="00E00F3B"/>
    <w:rsid w:val="00E03A2D"/>
    <w:rsid w:val="00E15DC2"/>
    <w:rsid w:val="00E174CA"/>
    <w:rsid w:val="00E20A14"/>
    <w:rsid w:val="00E3776D"/>
    <w:rsid w:val="00E450E3"/>
    <w:rsid w:val="00E47443"/>
    <w:rsid w:val="00E50BA6"/>
    <w:rsid w:val="00E51205"/>
    <w:rsid w:val="00E7008C"/>
    <w:rsid w:val="00E86F4B"/>
    <w:rsid w:val="00EA436B"/>
    <w:rsid w:val="00ED321E"/>
    <w:rsid w:val="00EE7F5F"/>
    <w:rsid w:val="00F1741A"/>
    <w:rsid w:val="00F216E8"/>
    <w:rsid w:val="00F21EEE"/>
    <w:rsid w:val="00F2482F"/>
    <w:rsid w:val="00F3589A"/>
    <w:rsid w:val="00F6271C"/>
    <w:rsid w:val="00F75083"/>
    <w:rsid w:val="00F805CD"/>
    <w:rsid w:val="00F92BA1"/>
    <w:rsid w:val="00FB1296"/>
    <w:rsid w:val="00FE4F43"/>
    <w:rsid w:val="00FE60D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9C56"/>
  <w15:chartTrackingRefBased/>
  <w15:docId w15:val="{8784CCC5-53C0-4525-BD4F-505C8477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5BF7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65B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65BF7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965B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65BF7"/>
    <w:rPr>
      <w:rFonts w:ascii="Verdana" w:hAnsi="Verdana"/>
      <w:sz w:val="18"/>
    </w:rPr>
  </w:style>
  <w:style w:type="table" w:styleId="Tabelraster">
    <w:name w:val="Table Grid"/>
    <w:basedOn w:val="Standaardtabel"/>
    <w:uiPriority w:val="39"/>
    <w:rsid w:val="0064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F6C7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F5A3F"/>
    <w:pPr>
      <w:ind w:left="720"/>
      <w:contextualSpacing/>
    </w:pPr>
  </w:style>
  <w:style w:type="paragraph" w:styleId="Geenafstand">
    <w:name w:val="No Spacing"/>
    <w:uiPriority w:val="1"/>
    <w:qFormat/>
    <w:rsid w:val="009B06A5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776D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776D"/>
    <w:rPr>
      <w:rFonts w:ascii="Segoe UI" w:eastAsia="Times New Roman" w:hAnsi="Segoe UI" w:cs="Segoe UI"/>
      <w:color w:val="000000"/>
      <w:sz w:val="18"/>
      <w:szCs w:val="18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040E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74237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Huisstijl Gemeente Weert">
      <a:dk1>
        <a:sysClr val="windowText" lastClr="000000"/>
      </a:dk1>
      <a:lt1>
        <a:sysClr val="window" lastClr="FFFFFF"/>
      </a:lt1>
      <a:dk2>
        <a:srgbClr val="009CDE"/>
      </a:dk2>
      <a:lt2>
        <a:srgbClr val="80CEEF"/>
      </a:lt2>
      <a:accent1>
        <a:srgbClr val="FF1721"/>
      </a:accent1>
      <a:accent2>
        <a:srgbClr val="F0B323"/>
      </a:accent2>
      <a:accent3>
        <a:srgbClr val="009639"/>
      </a:accent3>
      <a:accent4>
        <a:srgbClr val="002B49"/>
      </a:accent4>
      <a:accent5>
        <a:srgbClr val="9A7611"/>
      </a:accent5>
      <a:accent6>
        <a:srgbClr val="B2B4B2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subsidieregeling</vt:lpstr>
    </vt:vector>
  </TitlesOfParts>
  <Company>Gemeente Weert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subsidieregeling Europese Cultuur- en Carnavalsstad</dc:title>
  <dc:subject>Aanvraagformulier subsidieregeling Europese Cultuur- en Carnavalsstad</dc:subject>
  <dc:creator>Gemeente Weert</dc:creator>
  <cp:keywords/>
  <dc:description/>
  <cp:lastModifiedBy>Arjan Kessels</cp:lastModifiedBy>
  <cp:revision>3</cp:revision>
  <cp:lastPrinted>2024-09-26T14:21:00Z</cp:lastPrinted>
  <dcterms:created xsi:type="dcterms:W3CDTF">2024-09-26T14:21:00Z</dcterms:created>
  <dcterms:modified xsi:type="dcterms:W3CDTF">2024-09-26T14:24:00Z</dcterms:modified>
</cp:coreProperties>
</file>